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9"/>
        <w:gridCol w:w="2186"/>
        <w:gridCol w:w="4104"/>
        <w:gridCol w:w="2960"/>
      </w:tblGrid>
      <w:tr w:rsidR="00964169">
        <w:trPr>
          <w:trHeight w:hRule="exact" w:val="590"/>
        </w:trPr>
        <w:tc>
          <w:tcPr>
            <w:tcW w:w="11429" w:type="dxa"/>
            <w:gridSpan w:val="4"/>
            <w:shd w:val="clear" w:color="auto" w:fill="FFFFCC"/>
          </w:tcPr>
          <w:p w:rsidR="00964169" w:rsidRDefault="00AD3CF6">
            <w:pPr>
              <w:pStyle w:val="TableParagraph"/>
              <w:spacing w:before="151"/>
              <w:ind w:left="4200" w:right="4200"/>
              <w:jc w:val="center"/>
              <w:rPr>
                <w:b/>
                <w:sz w:val="24"/>
              </w:rPr>
            </w:pPr>
            <w:r>
              <w:rPr>
                <w:b/>
                <w:sz w:val="24"/>
              </w:rPr>
              <w:t>PAYMENT WAIVER FORM</w:t>
            </w:r>
          </w:p>
        </w:tc>
      </w:tr>
      <w:tr w:rsidR="00964169">
        <w:trPr>
          <w:trHeight w:hRule="exact" w:val="1666"/>
        </w:trPr>
        <w:tc>
          <w:tcPr>
            <w:tcW w:w="2179" w:type="dxa"/>
          </w:tcPr>
          <w:p w:rsidR="00964169" w:rsidRDefault="00964169">
            <w:pPr>
              <w:pStyle w:val="TableParagraph"/>
              <w:spacing w:before="0"/>
              <w:ind w:left="0"/>
              <w:rPr>
                <w:rFonts w:ascii="Times New Roman"/>
                <w:sz w:val="20"/>
              </w:rPr>
            </w:pPr>
          </w:p>
          <w:p w:rsidR="00964169" w:rsidRDefault="00964169">
            <w:pPr>
              <w:pStyle w:val="TableParagraph"/>
              <w:spacing w:before="8"/>
              <w:ind w:left="0"/>
              <w:rPr>
                <w:rFonts w:ascii="Times New Roman"/>
                <w:sz w:val="11"/>
              </w:rPr>
            </w:pPr>
          </w:p>
          <w:p w:rsidR="00964169" w:rsidRDefault="00AD3CF6">
            <w:pPr>
              <w:pStyle w:val="TableParagraph"/>
              <w:spacing w:before="0"/>
              <w:ind w:left="139"/>
              <w:rPr>
                <w:rFonts w:ascii="Times New Roman"/>
                <w:sz w:val="20"/>
              </w:rPr>
            </w:pPr>
            <w:r>
              <w:rPr>
                <w:rFonts w:ascii="Times New Roman"/>
                <w:noProof/>
                <w:sz w:val="20"/>
              </w:rPr>
              <w:drawing>
                <wp:inline distT="0" distB="0" distL="0" distR="0">
                  <wp:extent cx="1130760"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0760" cy="526256"/>
                          </a:xfrm>
                          <a:prstGeom prst="rect">
                            <a:avLst/>
                          </a:prstGeom>
                        </pic:spPr>
                      </pic:pic>
                    </a:graphicData>
                  </a:graphic>
                </wp:inline>
              </w:drawing>
            </w:r>
          </w:p>
          <w:p w:rsidR="00964169" w:rsidRDefault="00964169">
            <w:pPr>
              <w:pStyle w:val="TableParagraph"/>
              <w:spacing w:before="0"/>
              <w:ind w:left="0"/>
              <w:rPr>
                <w:rFonts w:ascii="Times New Roman"/>
                <w:sz w:val="20"/>
              </w:rPr>
            </w:pPr>
          </w:p>
          <w:p w:rsidR="00964169" w:rsidRDefault="00964169">
            <w:pPr>
              <w:pStyle w:val="TableParagraph"/>
              <w:spacing w:before="8"/>
              <w:ind w:left="0"/>
              <w:rPr>
                <w:rFonts w:ascii="Times New Roman"/>
                <w:sz w:val="19"/>
              </w:rPr>
            </w:pPr>
          </w:p>
        </w:tc>
        <w:tc>
          <w:tcPr>
            <w:tcW w:w="2186" w:type="dxa"/>
          </w:tcPr>
          <w:p w:rsidR="00964169" w:rsidRDefault="00AD3CF6">
            <w:pPr>
              <w:pStyle w:val="TableParagraph"/>
              <w:spacing w:before="173" w:line="249" w:lineRule="auto"/>
              <w:ind w:left="129" w:right="130" w:firstLine="3"/>
              <w:jc w:val="center"/>
              <w:rPr>
                <w:b/>
              </w:rPr>
            </w:pPr>
            <w:r>
              <w:rPr>
                <w:b/>
              </w:rPr>
              <w:t xml:space="preserve">KENTUCKY DEPARTMENT FOR     </w:t>
            </w:r>
            <w:r>
              <w:rPr>
                <w:b/>
                <w:spacing w:val="-1"/>
              </w:rPr>
              <w:t xml:space="preserve">ENVIRONMENTAL </w:t>
            </w:r>
            <w:r>
              <w:rPr>
                <w:b/>
              </w:rPr>
              <w:t>PROTECTION</w:t>
            </w:r>
          </w:p>
        </w:tc>
        <w:tc>
          <w:tcPr>
            <w:tcW w:w="4104" w:type="dxa"/>
          </w:tcPr>
          <w:p w:rsidR="00964169" w:rsidRDefault="00AD3CF6">
            <w:pPr>
              <w:pStyle w:val="TableParagraph"/>
              <w:spacing w:before="71"/>
              <w:ind w:left="1053" w:right="1055"/>
              <w:jc w:val="center"/>
              <w:rPr>
                <w:i/>
                <w:sz w:val="18"/>
              </w:rPr>
            </w:pPr>
            <w:r>
              <w:rPr>
                <w:i/>
                <w:sz w:val="18"/>
              </w:rPr>
              <w:t>Mail completed form to:</w:t>
            </w:r>
          </w:p>
          <w:p w:rsidR="00964169" w:rsidRDefault="00AD3CF6">
            <w:pPr>
              <w:pStyle w:val="TableParagraph"/>
              <w:spacing w:before="6" w:line="249" w:lineRule="auto"/>
              <w:ind w:left="172" w:right="171" w:hanging="5"/>
              <w:jc w:val="center"/>
              <w:rPr>
                <w:b/>
                <w:sz w:val="18"/>
              </w:rPr>
            </w:pPr>
            <w:r>
              <w:rPr>
                <w:b/>
                <w:sz w:val="18"/>
              </w:rPr>
              <w:t>DIVISION OF WASTE MANAGEMENT UNDERGROUND STORAGE TANK</w:t>
            </w:r>
            <w:r>
              <w:rPr>
                <w:b/>
                <w:spacing w:val="-22"/>
                <w:sz w:val="18"/>
              </w:rPr>
              <w:t xml:space="preserve"> </w:t>
            </w:r>
            <w:r>
              <w:rPr>
                <w:b/>
                <w:sz w:val="18"/>
              </w:rPr>
              <w:t>BRANCH 300 SOWER BLVD</w:t>
            </w:r>
            <w:r>
              <w:rPr>
                <w:b/>
                <w:sz w:val="18"/>
              </w:rPr>
              <w:t>, SECOND FLOOR FRANKFORT, KENTUCKY</w:t>
            </w:r>
            <w:r>
              <w:rPr>
                <w:b/>
                <w:spacing w:val="39"/>
                <w:sz w:val="18"/>
              </w:rPr>
              <w:t xml:space="preserve"> </w:t>
            </w:r>
            <w:r>
              <w:rPr>
                <w:b/>
                <w:sz w:val="18"/>
              </w:rPr>
              <w:t>40601</w:t>
            </w:r>
          </w:p>
          <w:p w:rsidR="00964169" w:rsidRDefault="00AD3CF6">
            <w:pPr>
              <w:pStyle w:val="TableParagraph"/>
              <w:spacing w:before="0"/>
              <w:ind w:left="1053" w:right="1054"/>
              <w:jc w:val="center"/>
              <w:rPr>
                <w:b/>
                <w:sz w:val="18"/>
              </w:rPr>
            </w:pPr>
            <w:r>
              <w:rPr>
                <w:b/>
                <w:sz w:val="18"/>
              </w:rPr>
              <w:t>(502) 564-5981</w:t>
            </w:r>
          </w:p>
          <w:p w:rsidR="00964169" w:rsidRDefault="00AD3CF6">
            <w:pPr>
              <w:pStyle w:val="TableParagraph"/>
              <w:spacing w:before="8"/>
              <w:ind w:left="1053" w:right="1055"/>
              <w:jc w:val="center"/>
              <w:rPr>
                <w:b/>
                <w:sz w:val="18"/>
              </w:rPr>
            </w:pPr>
            <w:hyperlink r:id="rId8">
              <w:r>
                <w:rPr>
                  <w:b/>
                  <w:color w:val="0000FF"/>
                  <w:sz w:val="18"/>
                  <w:u w:val="single" w:color="0000FF"/>
                </w:rPr>
                <w:t>http://waste.ky.gov/ust</w:t>
              </w:r>
            </w:hyperlink>
          </w:p>
        </w:tc>
        <w:tc>
          <w:tcPr>
            <w:tcW w:w="2959" w:type="dxa"/>
          </w:tcPr>
          <w:p w:rsidR="00964169" w:rsidRDefault="00AD3CF6">
            <w:pPr>
              <w:pStyle w:val="TableParagraph"/>
              <w:spacing w:before="4"/>
              <w:ind w:left="503"/>
              <w:rPr>
                <w:b/>
                <w:sz w:val="18"/>
              </w:rPr>
            </w:pPr>
            <w:r>
              <w:rPr>
                <w:b/>
                <w:sz w:val="18"/>
              </w:rPr>
              <w:t>FOR STATE USE ONLY</w:t>
            </w:r>
          </w:p>
        </w:tc>
      </w:tr>
      <w:tr w:rsidR="00964169">
        <w:trPr>
          <w:trHeight w:hRule="exact" w:val="878"/>
        </w:trPr>
        <w:tc>
          <w:tcPr>
            <w:tcW w:w="11429" w:type="dxa"/>
            <w:gridSpan w:val="4"/>
            <w:shd w:val="clear" w:color="auto" w:fill="FFFFCC"/>
          </w:tcPr>
          <w:p w:rsidR="00964169" w:rsidRDefault="00AD3CF6">
            <w:pPr>
              <w:pStyle w:val="TableParagraph"/>
              <w:tabs>
                <w:tab w:val="left" w:pos="8764"/>
              </w:tabs>
              <w:spacing w:before="76"/>
              <w:ind w:left="107"/>
              <w:rPr>
                <w:b/>
                <w:sz w:val="20"/>
              </w:rPr>
            </w:pPr>
            <w:r>
              <w:rPr>
                <w:b/>
                <w:sz w:val="20"/>
              </w:rPr>
              <w:t>THIS</w:t>
            </w:r>
            <w:r>
              <w:rPr>
                <w:b/>
                <w:spacing w:val="-7"/>
                <w:sz w:val="20"/>
              </w:rPr>
              <w:t xml:space="preserve"> </w:t>
            </w:r>
            <w:r>
              <w:rPr>
                <w:b/>
                <w:sz w:val="20"/>
              </w:rPr>
              <w:t>WAIVER</w:t>
            </w:r>
            <w:r>
              <w:rPr>
                <w:b/>
                <w:spacing w:val="-6"/>
                <w:sz w:val="20"/>
              </w:rPr>
              <w:t xml:space="preserve"> </w:t>
            </w:r>
            <w:r>
              <w:rPr>
                <w:b/>
                <w:sz w:val="20"/>
              </w:rPr>
              <w:t>OF</w:t>
            </w:r>
            <w:r>
              <w:rPr>
                <w:b/>
                <w:spacing w:val="-5"/>
                <w:sz w:val="20"/>
              </w:rPr>
              <w:t xml:space="preserve"> </w:t>
            </w:r>
            <w:r>
              <w:rPr>
                <w:b/>
                <w:sz w:val="20"/>
              </w:rPr>
              <w:t>RIGHT</w:t>
            </w:r>
            <w:r>
              <w:rPr>
                <w:b/>
                <w:spacing w:val="1"/>
                <w:sz w:val="20"/>
              </w:rPr>
              <w:t xml:space="preserve"> </w:t>
            </w:r>
            <w:r>
              <w:rPr>
                <w:b/>
                <w:sz w:val="20"/>
              </w:rPr>
              <w:t>TO</w:t>
            </w:r>
            <w:r>
              <w:rPr>
                <w:b/>
                <w:spacing w:val="-5"/>
                <w:sz w:val="20"/>
              </w:rPr>
              <w:t xml:space="preserve"> </w:t>
            </w:r>
            <w:r>
              <w:rPr>
                <w:b/>
                <w:sz w:val="20"/>
              </w:rPr>
              <w:t>PAYMENT</w:t>
            </w:r>
            <w:r>
              <w:rPr>
                <w:b/>
                <w:spacing w:val="-3"/>
                <w:sz w:val="20"/>
              </w:rPr>
              <w:t xml:space="preserve"> </w:t>
            </w:r>
            <w:r>
              <w:rPr>
                <w:b/>
                <w:sz w:val="20"/>
              </w:rPr>
              <w:t>(the</w:t>
            </w:r>
            <w:r>
              <w:rPr>
                <w:b/>
                <w:spacing w:val="-5"/>
                <w:sz w:val="20"/>
              </w:rPr>
              <w:t xml:space="preserve"> </w:t>
            </w:r>
            <w:r>
              <w:rPr>
                <w:b/>
                <w:sz w:val="20"/>
              </w:rPr>
              <w:t>"WAIVER")</w:t>
            </w:r>
            <w:r>
              <w:rPr>
                <w:b/>
                <w:spacing w:val="-6"/>
                <w:sz w:val="20"/>
              </w:rPr>
              <w:t xml:space="preserve"> </w:t>
            </w:r>
            <w:r>
              <w:rPr>
                <w:b/>
                <w:sz w:val="20"/>
              </w:rPr>
              <w:t>IS</w:t>
            </w:r>
            <w:r>
              <w:rPr>
                <w:b/>
                <w:spacing w:val="-7"/>
                <w:sz w:val="20"/>
              </w:rPr>
              <w:t xml:space="preserve"> </w:t>
            </w:r>
            <w:r>
              <w:rPr>
                <w:b/>
                <w:sz w:val="20"/>
              </w:rPr>
              <w:t>MADE</w:t>
            </w:r>
            <w:r>
              <w:rPr>
                <w:b/>
                <w:spacing w:val="-7"/>
                <w:sz w:val="20"/>
              </w:rPr>
              <w:t xml:space="preserve"> </w:t>
            </w:r>
            <w:r>
              <w:rPr>
                <w:b/>
                <w:sz w:val="20"/>
              </w:rPr>
              <w:t>EFFECTIVE</w:t>
            </w:r>
            <w:r>
              <w:rPr>
                <w:b/>
                <w:spacing w:val="-7"/>
                <w:sz w:val="20"/>
              </w:rPr>
              <w:t xml:space="preserve"> </w:t>
            </w:r>
            <w:r>
              <w:rPr>
                <w:b/>
                <w:sz w:val="20"/>
              </w:rPr>
              <w:t>THIS</w:t>
            </w:r>
            <w:r>
              <w:rPr>
                <w:b/>
                <w:sz w:val="20"/>
                <w:u w:val="single"/>
              </w:rPr>
              <w:t xml:space="preserve"> </w:t>
            </w:r>
            <w:r>
              <w:rPr>
                <w:b/>
                <w:sz w:val="20"/>
                <w:u w:val="single"/>
              </w:rPr>
              <w:tab/>
            </w:r>
            <w:r>
              <w:rPr>
                <w:b/>
                <w:spacing w:val="-3"/>
                <w:sz w:val="20"/>
              </w:rPr>
              <w:t>DAY</w:t>
            </w:r>
            <w:r>
              <w:rPr>
                <w:b/>
                <w:spacing w:val="-1"/>
                <w:sz w:val="20"/>
              </w:rPr>
              <w:t xml:space="preserve"> </w:t>
            </w:r>
            <w:r>
              <w:rPr>
                <w:b/>
                <w:sz w:val="20"/>
              </w:rPr>
              <w:t>OF</w:t>
            </w:r>
          </w:p>
          <w:p w:rsidR="00964169" w:rsidRDefault="00AD3CF6">
            <w:pPr>
              <w:pStyle w:val="TableParagraph"/>
              <w:tabs>
                <w:tab w:val="left" w:pos="1754"/>
                <w:tab w:val="left" w:pos="2839"/>
                <w:tab w:val="left" w:pos="7577"/>
              </w:tabs>
              <w:spacing w:before="21" w:line="249" w:lineRule="auto"/>
              <w:ind w:left="107" w:right="731"/>
              <w:rPr>
                <w:b/>
                <w:sz w:val="20"/>
              </w:rPr>
            </w:pPr>
            <w:r>
              <w:rPr>
                <w:b/>
                <w:w w:val="99"/>
                <w:sz w:val="20"/>
                <w:u w:val="single"/>
              </w:rPr>
              <w:t xml:space="preserve"> </w:t>
            </w:r>
            <w:r>
              <w:rPr>
                <w:b/>
                <w:sz w:val="20"/>
                <w:u w:val="single"/>
              </w:rPr>
              <w:tab/>
            </w:r>
            <w:r>
              <w:rPr>
                <w:b/>
                <w:sz w:val="20"/>
              </w:rPr>
              <w:t>,</w:t>
            </w:r>
            <w:r>
              <w:rPr>
                <w:b/>
                <w:sz w:val="20"/>
                <w:u w:val="single"/>
              </w:rPr>
              <w:t xml:space="preserve"> </w:t>
            </w:r>
            <w:r>
              <w:rPr>
                <w:b/>
                <w:sz w:val="20"/>
                <w:u w:val="single"/>
              </w:rPr>
              <w:tab/>
            </w:r>
            <w:r>
              <w:rPr>
                <w:b/>
                <w:sz w:val="20"/>
              </w:rPr>
              <w:t>BY</w:t>
            </w:r>
            <w:r>
              <w:rPr>
                <w:b/>
                <w:sz w:val="20"/>
                <w:u w:val="single"/>
              </w:rPr>
              <w:t xml:space="preserve"> </w:t>
            </w:r>
            <w:r>
              <w:rPr>
                <w:b/>
                <w:sz w:val="20"/>
                <w:u w:val="single"/>
              </w:rPr>
              <w:tab/>
            </w:r>
            <w:r>
              <w:rPr>
                <w:b/>
                <w:sz w:val="20"/>
              </w:rPr>
              <w:t>(Name of</w:t>
            </w:r>
            <w:r>
              <w:rPr>
                <w:b/>
                <w:spacing w:val="-10"/>
                <w:sz w:val="20"/>
              </w:rPr>
              <w:t xml:space="preserve"> </w:t>
            </w:r>
            <w:r>
              <w:rPr>
                <w:b/>
                <w:sz w:val="20"/>
              </w:rPr>
              <w:t>Declarant;</w:t>
            </w:r>
            <w:r>
              <w:rPr>
                <w:b/>
                <w:spacing w:val="-5"/>
                <w:sz w:val="20"/>
              </w:rPr>
              <w:t xml:space="preserve"> </w:t>
            </w:r>
            <w:r>
              <w:rPr>
                <w:b/>
                <w:sz w:val="20"/>
              </w:rPr>
              <w:t>the</w:t>
            </w:r>
            <w:r>
              <w:rPr>
                <w:b/>
                <w:w w:val="99"/>
                <w:sz w:val="20"/>
              </w:rPr>
              <w:t xml:space="preserve"> </w:t>
            </w:r>
            <w:r>
              <w:rPr>
                <w:b/>
                <w:sz w:val="20"/>
              </w:rPr>
              <w:t>"DECLARANT"</w:t>
            </w:r>
            <w:r>
              <w:rPr>
                <w:b/>
                <w:sz w:val="20"/>
              </w:rPr>
              <w:t xml:space="preserve">). DECLARANT, BEING FIRST DULY SWORN, STATE, UNDER PENALTY OF LAW, </w:t>
            </w:r>
            <w:r>
              <w:rPr>
                <w:b/>
                <w:spacing w:val="-4"/>
                <w:sz w:val="20"/>
              </w:rPr>
              <w:t>AS</w:t>
            </w:r>
            <w:r>
              <w:rPr>
                <w:b/>
                <w:spacing w:val="-40"/>
                <w:sz w:val="20"/>
              </w:rPr>
              <w:t xml:space="preserve"> </w:t>
            </w:r>
            <w:r>
              <w:rPr>
                <w:b/>
                <w:sz w:val="20"/>
              </w:rPr>
              <w:t>FOLLOWS:</w:t>
            </w:r>
          </w:p>
        </w:tc>
      </w:tr>
      <w:tr w:rsidR="00964169">
        <w:trPr>
          <w:trHeight w:hRule="exact" w:val="9610"/>
        </w:trPr>
        <w:tc>
          <w:tcPr>
            <w:tcW w:w="11429" w:type="dxa"/>
            <w:gridSpan w:val="4"/>
          </w:tcPr>
          <w:p w:rsidR="00964169" w:rsidRDefault="00AD3CF6">
            <w:pPr>
              <w:pStyle w:val="TableParagraph"/>
              <w:numPr>
                <w:ilvl w:val="0"/>
                <w:numId w:val="1"/>
              </w:numPr>
              <w:tabs>
                <w:tab w:val="left" w:pos="360"/>
              </w:tabs>
              <w:spacing w:before="40" w:line="249" w:lineRule="auto"/>
              <w:ind w:right="774" w:hanging="244"/>
              <w:rPr>
                <w:b/>
                <w:sz w:val="18"/>
              </w:rPr>
            </w:pPr>
            <w:r>
              <w:rPr>
                <w:b/>
                <w:sz w:val="18"/>
              </w:rPr>
              <w:t>Declarant is a vendor or subcontractor who has performed work or supplied materials related to corrective action at the facility listed</w:t>
            </w:r>
            <w:r>
              <w:rPr>
                <w:b/>
                <w:spacing w:val="-10"/>
                <w:sz w:val="18"/>
              </w:rPr>
              <w:t xml:space="preserve"> </w:t>
            </w:r>
            <w:r>
              <w:rPr>
                <w:b/>
                <w:sz w:val="18"/>
              </w:rPr>
              <w:t>below:</w:t>
            </w:r>
          </w:p>
          <w:p w:rsidR="00964169" w:rsidRDefault="00AD3CF6">
            <w:pPr>
              <w:pStyle w:val="TableParagraph"/>
              <w:spacing w:before="37"/>
              <w:ind w:left="7099"/>
              <w:rPr>
                <w:b/>
                <w:sz w:val="18"/>
              </w:rPr>
            </w:pPr>
            <w:r>
              <w:rPr>
                <w:b/>
                <w:sz w:val="18"/>
              </w:rPr>
              <w:t>COUNTY:</w:t>
            </w:r>
          </w:p>
          <w:p w:rsidR="00964169" w:rsidRDefault="00AD3CF6">
            <w:pPr>
              <w:pStyle w:val="TableParagraph"/>
              <w:tabs>
                <w:tab w:val="left" w:pos="4492"/>
                <w:tab w:val="left" w:pos="8819"/>
              </w:tabs>
              <w:spacing w:before="45"/>
              <w:ind w:left="839"/>
              <w:rPr>
                <w:b/>
                <w:sz w:val="18"/>
              </w:rPr>
            </w:pPr>
            <w:r>
              <w:rPr>
                <w:b/>
                <w:sz w:val="18"/>
              </w:rPr>
              <w:t>FACILITY</w:t>
            </w:r>
            <w:r>
              <w:rPr>
                <w:b/>
                <w:spacing w:val="-1"/>
                <w:sz w:val="18"/>
              </w:rPr>
              <w:t xml:space="preserve"> </w:t>
            </w:r>
            <w:r>
              <w:rPr>
                <w:b/>
                <w:sz w:val="18"/>
              </w:rPr>
              <w:t>NAME:</w:t>
            </w:r>
            <w:r>
              <w:rPr>
                <w:b/>
                <w:sz w:val="18"/>
              </w:rPr>
              <w:tab/>
              <w:t>CITY:</w:t>
            </w:r>
            <w:r>
              <w:rPr>
                <w:b/>
                <w:sz w:val="18"/>
              </w:rPr>
              <w:tab/>
              <w:t>AGEN</w:t>
            </w:r>
            <w:r>
              <w:rPr>
                <w:b/>
                <w:sz w:val="18"/>
              </w:rPr>
              <w:t>CY INTEREST</w:t>
            </w:r>
            <w:r>
              <w:rPr>
                <w:b/>
                <w:spacing w:val="-10"/>
                <w:sz w:val="18"/>
              </w:rPr>
              <w:t xml:space="preserve"> </w:t>
            </w:r>
            <w:r>
              <w:rPr>
                <w:b/>
                <w:sz w:val="18"/>
              </w:rPr>
              <w:t>#:</w:t>
            </w:r>
          </w:p>
          <w:p w:rsidR="00964169" w:rsidRDefault="00964169">
            <w:pPr>
              <w:pStyle w:val="TableParagraph"/>
              <w:spacing w:before="0"/>
              <w:ind w:left="0"/>
              <w:rPr>
                <w:rFonts w:ascii="Times New Roman"/>
                <w:sz w:val="20"/>
              </w:rPr>
            </w:pPr>
          </w:p>
          <w:p w:rsidR="00964169" w:rsidRDefault="00964169">
            <w:pPr>
              <w:pStyle w:val="TableParagraph"/>
              <w:spacing w:before="10"/>
              <w:ind w:left="0"/>
              <w:rPr>
                <w:rFonts w:ascii="Times New Roman"/>
                <w:sz w:val="12"/>
              </w:rPr>
            </w:pPr>
          </w:p>
          <w:p w:rsidR="00964169" w:rsidRDefault="00AD3CF6">
            <w:pPr>
              <w:pStyle w:val="TableParagraph"/>
              <w:tabs>
                <w:tab w:val="left" w:pos="3374"/>
                <w:tab w:val="left" w:pos="6549"/>
                <w:tab w:val="left" w:pos="8649"/>
              </w:tabs>
              <w:spacing w:before="0" w:line="20" w:lineRule="exact"/>
              <w:ind w:left="343"/>
              <w:rPr>
                <w:rFonts w:ascii="Times New Roman"/>
                <w:sz w:val="2"/>
              </w:rPr>
            </w:pPr>
            <w:r>
              <w:rPr>
                <w:rFonts w:ascii="Times New Roman"/>
                <w:noProof/>
                <w:sz w:val="2"/>
              </w:rPr>
              <mc:AlternateContent>
                <mc:Choice Requires="wpg">
                  <w:drawing>
                    <wp:inline distT="0" distB="0" distL="0" distR="0">
                      <wp:extent cx="1652270" cy="12065"/>
                      <wp:effectExtent l="635" t="5080" r="4445" b="190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12065"/>
                                <a:chOff x="0" y="0"/>
                                <a:chExt cx="2602" cy="19"/>
                              </a:xfrm>
                            </wpg:grpSpPr>
                            <wps:wsp>
                              <wps:cNvPr id="18" name="Line 15"/>
                              <wps:cNvCnPr>
                                <a:cxnSpLocks noChangeShapeType="1"/>
                              </wps:cNvCnPr>
                              <wps:spPr bwMode="auto">
                                <a:xfrm>
                                  <a:off x="9" y="9"/>
                                  <a:ext cx="2583"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660FF1" id="Group 14" o:spid="_x0000_s1026" style="width:130.1pt;height:.95pt;mso-position-horizontal-relative:char;mso-position-vertical-relative:line" coordsize="26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udjAIAAJYFAAAOAAAAZHJzL2Uyb0RvYy54bWykVMtuGyEU3VfqP6DZO/PweGKPYkeVx84m&#10;bSIl/QAMzENlAAH22Kr6773A2GmSRavUi/GF++Dccy7c3B57jg5Mm06KZZReJRFigkjaiWYZfX/e&#10;TuYRMhYLirkUbBmdmIluV58/3QyqZJlsJadMIygiTDmoZdRaq8o4NqRlPTZXUjEBzlrqHltY6iam&#10;Gg9QvedxliRFPEhNlZaEGQO7VXBGK1+/rhmxD3VtmEV8GQE267/af3fuG69ucNlorNqOjDDwB1D0&#10;uBNw6KVUhS1Ge929K9V3REsja3tFZB/Luu4I8z1AN2nypps7LffK99KUQ6MuNAG1b3j6cFny7fCo&#10;UUdBu+sICdyDRv5YlOaOnEE1JcTcafWkHnXoEMx7SX4YcMdv/W7dhGC0G75KCvXw3kpPzrHWvSsB&#10;baOj1+B00YAdLSKwmRazLLsGqQj40iwpZkEj0oKQ77JIuxnzsiLJxqSFy4hxGY7zEEdIrh+YM/NC&#10;pfk/Kp9arJhXyDiazlTC0Acq7zvBUOpbcCdDyFoEGslRjDQiIdctFg3zxZ5PCihLfQuvUtzCgAZ/&#10;pXURIaDOk4DLM63ZbD4N9PiZv7CDS6WNvWOyR85YRhwQe7Hw4d7YQOQ5xGkn5LbjHPZxyQUaAGq6&#10;mBY+w0jeUed1TqOb3ZprdMDu5vnfKMurMFe6wqYNcd4V9IbRF9Qf0zJMN6NtcceDDR1w4Q6CDgHo&#10;aIU793ORLDbzzTyf5FmxmeRJVU2+bNf5pNim17NqWq3XVfrLYU7zsu0oZcLBPt//NP+3oRhfonBz&#10;Ly/AhaD4dXU/kgD2/O9Bw3AGVcNk7iQ9PWpHutuHOfWWv/w+bXyo3Ovy59pHvTynq98AAAD//wMA&#10;UEsDBBQABgAIAAAAIQCKIhHT2gAAAAMBAAAPAAAAZHJzL2Rvd25yZXYueG1sTI9BS8NAEIXvgv9h&#10;GcGb3SRi0TSbUop6KoKtIL1Nk2kSmp0N2W2S/ntHL/byYHiP977JlpNt1UC9bxwbiGcRKOLClQ1X&#10;Br52bw/PoHxALrF1TAYu5GGZ395kmJZu5E8atqFSUsI+RQN1CF2qtS9qsuhnriMW7+h6i0HOvtJl&#10;j6OU21YnUTTXFhuWhRo7WtdUnLZna+B9xHH1GL8Om9Nxfdnvnj6+NzEZc383rRagAk3hPwy/+IIO&#10;uTAd3JlLr1oD8kj4U/GSeZSAOkjoBXSe6Wv2/AcAAP//AwBQSwECLQAUAAYACAAAACEAtoM4kv4A&#10;AADhAQAAEwAAAAAAAAAAAAAAAAAAAAAAW0NvbnRlbnRfVHlwZXNdLnhtbFBLAQItABQABgAIAAAA&#10;IQA4/SH/1gAAAJQBAAALAAAAAAAAAAAAAAAAAC8BAABfcmVscy8ucmVsc1BLAQItABQABgAIAAAA&#10;IQD8v9udjAIAAJYFAAAOAAAAAAAAAAAAAAAAAC4CAABkcnMvZTJvRG9jLnhtbFBLAQItABQABgAI&#10;AAAAIQCKIhHT2gAAAAMBAAAPAAAAAAAAAAAAAAAAAOYEAABkcnMvZG93bnJldi54bWxQSwUGAAAA&#10;AAQABADzAAAA7QUAAAAA&#10;">
                      <v:line id="Line 15" o:spid="_x0000_s1027" style="position:absolute;visibility:visible;mso-wrap-style:square" from="9,9" to="2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71a8EAAADbAAAADwAAAGRycy9kb3ducmV2LnhtbESPQWvDMAyF74X+B6PCbo2zHcZI64Yx&#10;GMtp0K4tPQpbi8NiOcRemv376VDoTQ+97+lpW8+hVxONqYts4LEoQRHb6DpuDRy/3tcvoFJGdthH&#10;JgN/lKDeLRdbrFy88p6mQ26VhHCq0IDPeai0TtZTwFTEgVh233EMmEWOrXYjXiU89PqpLJ91wI7l&#10;gseB3jzZn8NvkBq+i5d97C0533zoz9N5cjYY87CaXzegMs35br7RjRNOysovMoD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XvVrwQAAANsAAAAPAAAAAAAAAAAAAAAA&#10;AKECAABkcnMvZG93bnJldi54bWxQSwUGAAAAAAQABAD5AAAAjwMAAAAA&#10;" strokeweight=".33156mm"/>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801495" cy="12065"/>
                      <wp:effectExtent l="1270" t="5080" r="6985" b="190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12065"/>
                                <a:chOff x="0" y="0"/>
                                <a:chExt cx="2837" cy="19"/>
                              </a:xfrm>
                            </wpg:grpSpPr>
                            <wps:wsp>
                              <wps:cNvPr id="16" name="Line 13"/>
                              <wps:cNvCnPr>
                                <a:cxnSpLocks noChangeShapeType="1"/>
                              </wps:cNvCnPr>
                              <wps:spPr bwMode="auto">
                                <a:xfrm>
                                  <a:off x="9" y="9"/>
                                  <a:ext cx="2818"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924A0" id="Group 12" o:spid="_x0000_s1026" style="width:141.85pt;height:.95pt;mso-position-horizontal-relative:char;mso-position-vertical-relative:line" coordsize="28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TWjQIAAJYFAAAOAAAAZHJzL2Uyb0RvYy54bWykVF1v2yAUfZ+0/4D8nto4bppYTaopTvrS&#10;rZXa/QAC2EazAQGNE03777uAk67tw6YuD+Ti+8G551y4vjn0HdpzY4WSywRfZAnikiomZLNMvj9t&#10;J/MEWUckI52SfJkcuU1uVp8/XQ+65LlqVce4QVBE2nLQy6R1TpdpamnLe2IvlOYSnLUyPXGwNU3K&#10;DBmget+leZbN0kEZpo2i3Fr4WkVnsgr165pTd1/XljvULRPA5sJqwrrza7q6JmVjiG4FHWGQD6Do&#10;iZBw6LlURRxBz0a8K9ULapRVtbugqk9VXQvKQw/QDc7edHNr1LMOvTTl0OgzTUDtG54+XJZ+2z8Y&#10;JBhod5kgSXrQKByLcO7JGXRTQsyt0Y/6wcQOwbxT9IcFd/rW7/dNDEa74atiUI88OxXIOdSm9yWg&#10;bXQIGhzPGvCDQxQ+4nmGiwVgoeDDeTa7jBrRFoR8l0XbzZiXz6dXY9LCZ6SkjMcFiCMk3w/MmX2h&#10;0v4flY8t0TwoZD1NJypnJyrvhOQITyOTIWQtI430IEcakVTrlsiGh2JPRw2U4dCCBwtVY4rfWNDg&#10;r7QuEgTUBRJIeaI1n2O4iZ7TMPNndkipjXW3XPXIG8ukA8RBLLK/sy4SeQrx2km1FV0H30nZSTQA&#10;VLyYzkKGVZ1g3uud1jS7dWfQnvibF36jLK/CfOmK2DbGBZcPIyWMvmTBajlhm9F2RHTRhg466QOh&#10;QwA6WvHO/Vxki818My8mRT7bTIqsqiZftutiMtviq8tqWq3XFf7lMeOibAVjXHrYp/uPi38bivEl&#10;ijf3/AKcCUpfVw8jCWBP/wE0DGdUNU7mTrHjg/Gkj3MarHD5Q9r4UPnX5c99iHp5Tle/AQAA//8D&#10;AFBLAwQUAAYACAAAACEAptkfpdsAAAADAQAADwAAAGRycy9kb3ducmV2LnhtbEyPQUvDQBCF74L/&#10;YRnBm92kRW1jNqUU9VSEtoL0Nk2mSWh2NmS3SfrvHb3o5cHwHu99ky5H26ieOl87NhBPIlDEuStq&#10;Lg187t8e5qB8QC6wcUwGruRhmd3epJgUbuAt9btQKilhn6CBKoQ20drnFVn0E9cSi3dyncUgZ1fq&#10;osNBym2jp1H0pC3WLAsVtrSuKD/vLtbA+4DDaha/9pvzaX097B8/vjYxGXN/N65eQAUaw18YfvAF&#10;HTJhOroLF141BuSR8KviTeezZ1BHCS1AZ6n+z559AwAA//8DAFBLAQItABQABgAIAAAAIQC2gziS&#10;/gAAAOEBAAATAAAAAAAAAAAAAAAAAAAAAABbQ29udGVudF9UeXBlc10ueG1sUEsBAi0AFAAGAAgA&#10;AAAhADj9If/WAAAAlAEAAAsAAAAAAAAAAAAAAAAALwEAAF9yZWxzLy5yZWxzUEsBAi0AFAAGAAgA&#10;AAAhAOwlBNaNAgAAlgUAAA4AAAAAAAAAAAAAAAAALgIAAGRycy9lMm9Eb2MueG1sUEsBAi0AFAAG&#10;AAgAAAAhAKbZH6XbAAAAAwEAAA8AAAAAAAAAAAAAAAAA5wQAAGRycy9kb3ducmV2LnhtbFBLBQYA&#10;AAAABAAEAPMAAADvBQAAAAA=&#10;">
                      <v:line id="Line 13" o:spid="_x0000_s1027" style="position:absolute;visibility:visible;mso-wrap-style:square" from="9,9" to="2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3EgsAAAADbAAAADwAAAGRycy9kb3ducmV2LnhtbESPQYvCMBCF74L/IYzgTVP3IFKNIoLY&#10;04K6Kx6HZGyKzaQ0sa3/frOwsLcZ3vvevNnsBleLjtpQeVawmGcgiLU3FZcKvq7H2QpEiMgGa8+k&#10;4E0BdtvxaIO58T2fqbvEUqQQDjkqsDE2uZRBW3IY5r4hTtrDtw5jWttSmhb7FO5q+ZFlS+mw4nTB&#10;YkMHS/p5eblUw1b+fva1JmOLk/z8vnVGO6Wmk2G/BhFpiP/mP7owiVvC7y9p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NxILAAAAA2wAAAA8AAAAAAAAAAAAAAAAA&#10;oQIAAGRycy9kb3ducmV2LnhtbFBLBQYAAAAABAAEAPkAAACOAwAAAAA=&#10;" strokeweight=".33156mm"/>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056005" cy="12065"/>
                      <wp:effectExtent l="7620" t="5080" r="3175" b="1905"/>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12065"/>
                                <a:chOff x="0" y="0"/>
                                <a:chExt cx="1663" cy="19"/>
                              </a:xfrm>
                            </wpg:grpSpPr>
                            <wps:wsp>
                              <wps:cNvPr id="14" name="Line 11"/>
                              <wps:cNvCnPr>
                                <a:cxnSpLocks noChangeShapeType="1"/>
                              </wps:cNvCnPr>
                              <wps:spPr bwMode="auto">
                                <a:xfrm>
                                  <a:off x="9" y="9"/>
                                  <a:ext cx="1644"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0108B" id="Group 10" o:spid="_x0000_s1026" style="width:83.15pt;height:.95pt;mso-position-horizontal-relative:char;mso-position-vertical-relative:line" coordsize="1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IBiQIAAJYFAAAOAAAAZHJzL2Uyb0RvYy54bWykVMlu2zAQvRfoPxC6O5IcWY2F2EVh2bmk&#10;bYCkH0CT1IJSJEEylo2i/97hSFa2Q4vUB3qoWfjmvSGvPx87SQ7CularVZReJBERimneqnoV/XjY&#10;za4i4jxVnEqtxCo6CRd9Xn/8cN2bQsx1oyUXlkAR5YrerKLGe1PEsWON6Ki70EYocFbadtTD1tYx&#10;t7SH6p2M50mSx7223FjNhHPwtRyc0RrrV5Vg/ntVOeGJXEWAzeNqcd2HNV5f06K21DQtG2HQd6Do&#10;aKvg0KlUST0lj7Z9U6prmdVOV/6C6S7WVdUygT1AN2nyqpsbqx8N9lIXfW0mmoDaVzy9uyz7driz&#10;pOWg3WVEFO1AIzyWpEhOb+oCYm6suTd3dugQzFvNfjrgLn7tD/t6CCb7/qvmUI8+eo3kHCvbhRLQ&#10;NjmiBqdJA3H0hMHHNFnkSbKICANfOk/yxaARa0DIN1ms2Z7z8hwawKRlyIhpMRyHEEdIYSxgztwT&#10;le7/qLxvqBGokAs0nanMzlTetkqQNA2AwskQslEDjeyoRhqJ0puGqlpgsYeTAcowA5A/SwkbBxr8&#10;ldZlRIA6JIEWE615BqACPSjrxA4tjHX+RuiOBGMVSUCMYtHDrfMDkeeQoJ3Su1ZK+E4LqUgPUNPl&#10;ZY4ZTsuWB29wOlvvN9KSAw03D3+jLC/CQumSumaIQ9egN4y+4nhMIyjfjranrRxs6ECqcBB0CEBH&#10;a7hzv5bJcnu1vcpm2TzfzrKkLGdfdptslu/ST4vystxsyvR3wJxmRdNyLlSAfb7/afZvQzG+RMPN&#10;nV6AiaD4ZXUcSQB7/kfQKHFQdZiPveanOxtIH+cULbz8mDY+VOF1eb7HqKfndP0HAAD//wMAUEsD&#10;BBQABgAIAAAAIQC2sl0t2gAAAAMBAAAPAAAAZHJzL2Rvd25yZXYueG1sTI9Ba8JAEIXvhf6HZQq9&#10;1U0qDTXNRkTankSoCuJtzI5JMDsbsmsS/31XL+1leMMb3vsmm4+mET11rrasIJ5EIIgLq2suFey2&#10;Xy/vIJxH1thYJgVXcjDPHx8yTLUd+If6jS9FCGGXooLK+zaV0hUVGXQT2xIH72Q7gz6sXSl1h0MI&#10;N418jaJEGqw5NFTY0rKi4ry5GAXfAw6LafzZr86n5fWwfVvvVzEp9fw0Lj5AeBr93zHc8AM65IHp&#10;aC+snWgUhEf8fd68JJmCOAYxA5ln8j97/gsAAP//AwBQSwECLQAUAAYACAAAACEAtoM4kv4AAADh&#10;AQAAEwAAAAAAAAAAAAAAAAAAAAAAW0NvbnRlbnRfVHlwZXNdLnhtbFBLAQItABQABgAIAAAAIQA4&#10;/SH/1gAAAJQBAAALAAAAAAAAAAAAAAAAAC8BAABfcmVscy8ucmVsc1BLAQItABQABgAIAAAAIQAs&#10;RRIBiQIAAJYFAAAOAAAAAAAAAAAAAAAAAC4CAABkcnMvZTJvRG9jLnhtbFBLAQItABQABgAIAAAA&#10;IQC2sl0t2gAAAAMBAAAPAAAAAAAAAAAAAAAAAOMEAABkcnMvZG93bnJldi54bWxQSwUGAAAAAAQA&#10;BADzAAAA6gUAAAAA&#10;">
                      <v:line id="Line 11" o:spid="_x0000_s1027" style="position:absolute;visibility:visible;mso-wrap-style:square" from="9,9" to="1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bsAAAADbAAAADwAAAGRycy9kb3ducmV2LnhtbESPT4vCMBDF74LfIYzgbU1dRJZqFBFE&#10;T4J/8TgkY1NsJqXJ1vrtNwuCtxne+715M192rhItNaH0rGA8ykAQa29KLhScT5uvHxAhIhusPJOC&#10;FwVYLvq9OebGP/lA7TEWIoVwyFGBjbHOpQzaksMw8jVx0u6+cRjT2hTSNPhM4a6S31k2lQ5LThcs&#10;1rS2pB/HX5dq2NLfDr7SZOxuK/eXa2u0U2o46FYzEJG6+DG/6Z1J3AT+f0kD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T/27AAAAA2wAAAA8AAAAAAAAAAAAAAAAA&#10;oQIAAGRycy9kb3ducmV2LnhtbFBLBQYAAAAABAAEAPkAAACOAwAAAAA=&#10;" strokeweight=".33156mm"/>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354455" cy="12065"/>
                      <wp:effectExtent l="7620" t="5080" r="0" b="190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2065"/>
                                <a:chOff x="0" y="0"/>
                                <a:chExt cx="2133" cy="19"/>
                              </a:xfrm>
                            </wpg:grpSpPr>
                            <wps:wsp>
                              <wps:cNvPr id="12" name="Line 9"/>
                              <wps:cNvCnPr>
                                <a:cxnSpLocks noChangeShapeType="1"/>
                              </wps:cNvCnPr>
                              <wps:spPr bwMode="auto">
                                <a:xfrm>
                                  <a:off x="9" y="9"/>
                                  <a:ext cx="2114"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A6348C" id="Group 8" o:spid="_x0000_s1026" style="width:106.65pt;height:.95pt;mso-position-horizontal-relative:char;mso-position-vertical-relative:line" coordsize="2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v0hwIAAJQFAAAOAAAAZHJzL2Uyb0RvYy54bWykVN1u2yAUvp+0d0Dcp/6JkyVWk2qKk950&#10;W6V2D0AwttEwIKBxomnvvgM46dpebOpy4Rw4/993Dtc3x16gAzOWK7nC2VWKEZNU1Vy2K/z9cTdZ&#10;YGQdkTURSrIVPjGLb9YfP1wPumS56pSomUEQRNpy0CvcOafLJLG0Yz2xV0ozCcpGmZ44OJo2qQ0Z&#10;IHovkjxN58mgTK2NosxauK2iEq9D/KZh1H1rGsscEisMtbnwNeG7999kfU3K1hDdcTqWQd5RRU+4&#10;hKSXUBVxBD0Z/iZUz6lRVjXuiqo+UU3DKQs9QDdZ+qqbW6OedOilLYdWX2ACaF/h9O6w9Ovh3iBe&#10;A3cZRpL0wFFIixYem0G3JZjcGv2g701sEMQ7RX9YUCev9f7cRmO0H76oGsKRJ6cCNsfG9D4EdI2O&#10;gYLThQJ2dIjCZTadFcVshhEFXZan81mkiHbA4xsv2m1HvzybTkenpfdISBnThRLHknw/MGb2GUn7&#10;f0g+dESzQJD1MJ2RzM9I3nHJUKjHJwaLjYwo0qMcUURSbToiWxZiPZ40IJaFDl64+IMFCv6K6hIj&#10;QC7kJOUZ1TzLiohOmPgLOKTUxrpbpnrkhRUWUHDgihzurIs4nk08dVLtuBBwT0oh0eCnZjmdBw+r&#10;BK+91iutafcbYdCB+L0Lv5GVF2Y+dEVsF+2CKtINgy/rkKZjpN6OsiNcRBk6ENIngg6h0FGKG/dz&#10;mS63i+2imBT5fDsp0qqafN5tisl8l32aVdNqs6myX77mrCg7XtdM+rLP258V/zYT4zsU9/ay/xeA&#10;kpfRw0RCsef/UDTMZmQ1DuZe1ad740H39zCmQQqrH9zGZ8q/LX+eg9XzY7r+DQAA//8DAFBLAwQU&#10;AAYACAAAACEAjVqRg9oAAAADAQAADwAAAGRycy9kb3ducmV2LnhtbEyPQUvDQBCF74L/YRnBm92k&#10;QdE0m1KKeiqCrSC9TZNpEpqdDdltkv57Ry/28mB4j/e+yZaTbdVAvW8cG4hnESjiwpUNVwa+dm8P&#10;z6B8QC6xdUwGLuRhmd/eZJiWbuRPGrahUlLCPkUDdQhdqrUvarLoZ64jFu/oeotBzr7SZY+jlNtW&#10;z6PoSVtsWBZq7GhdU3Hanq2B9xHHVRK/DpvTcX3Z7x4/vjcxGXN/N60WoAJN4T8Mv/iCDrkwHdyZ&#10;S69aA/JI+FPx5nGSgDpI6AV0nulr9vwHAAD//wMAUEsBAi0AFAAGAAgAAAAhALaDOJL+AAAA4QEA&#10;ABMAAAAAAAAAAAAAAAAAAAAAAFtDb250ZW50X1R5cGVzXS54bWxQSwECLQAUAAYACAAAACEAOP0h&#10;/9YAAACUAQAACwAAAAAAAAAAAAAAAAAvAQAAX3JlbHMvLnJlbHNQSwECLQAUAAYACAAAACEAZS+L&#10;9IcCAACUBQAADgAAAAAAAAAAAAAAAAAuAgAAZHJzL2Uyb0RvYy54bWxQSwECLQAUAAYACAAAACEA&#10;jVqRg9oAAAADAQAADwAAAAAAAAAAAAAAAADhBAAAZHJzL2Rvd25yZXYueG1sUEsFBgAAAAAEAAQA&#10;8wAAAOgFAAAAAA==&#10;">
                      <v:line id="Line 9" o:spid="_x0000_s1027" style="position:absolute;visibility:visible;mso-wrap-style:square" from="9,9" to="2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CgcEAAADbAAAADwAAAGRycy9kb3ducmV2LnhtbESPQWvDMAyF74P+B6PCbquzHMbI6oRS&#10;GM2pkK4rOwpbi8NiOcRukv77eTDoTeK97+lpWy2uFxONofOs4HmTgSDW3nTcKjh/vD+9gggR2WDv&#10;mRTcKEBVrh62WBg/c0PTKbYihXAoUIGNcSikDNqSw7DxA3HSvv3oMKZ1bKUZcU7hrpd5lr1Ihx2n&#10;CxYH2lvSP6erSzVs578a32sytj7I4+dlMtop9bhedm8gIi3xbv6na5O4HP5+SQP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sKBwQAAANsAAAAPAAAAAAAAAAAAAAAA&#10;AKECAABkcnMvZG93bnJldi54bWxQSwUGAAAAAAQABAD5AAAAjwMAAAAA&#10;" strokeweight=".33156mm"/>
                      <w10:anchorlock/>
                    </v:group>
                  </w:pict>
                </mc:Fallback>
              </mc:AlternateContent>
            </w:r>
          </w:p>
          <w:p w:rsidR="00964169" w:rsidRDefault="00AD3CF6">
            <w:pPr>
              <w:pStyle w:val="TableParagraph"/>
              <w:spacing w:before="12"/>
              <w:ind w:left="1821"/>
              <w:jc w:val="center"/>
              <w:rPr>
                <w:b/>
                <w:sz w:val="21"/>
              </w:rPr>
            </w:pPr>
            <w:r>
              <w:rPr>
                <w:b/>
                <w:sz w:val="21"/>
              </w:rPr>
              <w:t>_</w:t>
            </w:r>
          </w:p>
          <w:p w:rsidR="00964169" w:rsidRDefault="00AD3CF6">
            <w:pPr>
              <w:pStyle w:val="TableParagraph"/>
              <w:numPr>
                <w:ilvl w:val="0"/>
                <w:numId w:val="1"/>
              </w:numPr>
              <w:tabs>
                <w:tab w:val="left" w:pos="346"/>
                <w:tab w:val="left" w:pos="6503"/>
              </w:tabs>
              <w:spacing w:before="127" w:line="254" w:lineRule="auto"/>
              <w:ind w:right="215" w:hanging="259"/>
              <w:rPr>
                <w:b/>
                <w:sz w:val="18"/>
              </w:rPr>
            </w:pPr>
            <w:r>
              <w:rPr>
                <w:b/>
                <w:sz w:val="18"/>
              </w:rPr>
              <w:t>Declarant has</w:t>
            </w:r>
            <w:r>
              <w:rPr>
                <w:b/>
                <w:spacing w:val="-1"/>
                <w:sz w:val="18"/>
              </w:rPr>
              <w:t xml:space="preserve"> </w:t>
            </w:r>
            <w:r>
              <w:rPr>
                <w:b/>
                <w:sz w:val="18"/>
              </w:rPr>
              <w:t>submit</w:t>
            </w:r>
            <w:r>
              <w:rPr>
                <w:b/>
                <w:sz w:val="18"/>
              </w:rPr>
              <w:t>ted</w:t>
            </w:r>
            <w:r>
              <w:rPr>
                <w:b/>
                <w:spacing w:val="-1"/>
                <w:sz w:val="18"/>
              </w:rPr>
              <w:t xml:space="preserve"> </w:t>
            </w:r>
            <w:r>
              <w:rPr>
                <w:b/>
                <w:sz w:val="18"/>
              </w:rPr>
              <w:t>to</w:t>
            </w:r>
            <w:r>
              <w:rPr>
                <w:b/>
                <w:sz w:val="18"/>
                <w:u w:val="single"/>
              </w:rPr>
              <w:tab/>
            </w:r>
            <w:r>
              <w:rPr>
                <w:b/>
                <w:sz w:val="18"/>
              </w:rPr>
              <w:t>(Person with whom the Declarant is</w:t>
            </w:r>
            <w:r>
              <w:rPr>
                <w:b/>
                <w:spacing w:val="5"/>
                <w:sz w:val="18"/>
              </w:rPr>
              <w:t xml:space="preserve"> </w:t>
            </w:r>
            <w:r>
              <w:rPr>
                <w:b/>
                <w:sz w:val="18"/>
              </w:rPr>
              <w:t>under</w:t>
            </w:r>
            <w:r>
              <w:rPr>
                <w:b/>
                <w:spacing w:val="-2"/>
                <w:sz w:val="18"/>
              </w:rPr>
              <w:t xml:space="preserve"> </w:t>
            </w:r>
            <w:r>
              <w:rPr>
                <w:b/>
                <w:sz w:val="18"/>
              </w:rPr>
              <w:t>contract</w:t>
            </w:r>
            <w:r>
              <w:rPr>
                <w:b/>
                <w:w w:val="99"/>
                <w:sz w:val="18"/>
              </w:rPr>
              <w:t xml:space="preserve"> </w:t>
            </w:r>
            <w:r>
              <w:rPr>
                <w:b/>
                <w:sz w:val="18"/>
              </w:rPr>
              <w:t>with;</w:t>
            </w:r>
            <w:r>
              <w:rPr>
                <w:b/>
                <w:spacing w:val="-5"/>
                <w:sz w:val="18"/>
              </w:rPr>
              <w:t xml:space="preserve"> </w:t>
            </w:r>
            <w:r>
              <w:rPr>
                <w:b/>
                <w:sz w:val="18"/>
              </w:rPr>
              <w:t>the</w:t>
            </w:r>
            <w:r>
              <w:rPr>
                <w:b/>
                <w:spacing w:val="-2"/>
                <w:sz w:val="18"/>
              </w:rPr>
              <w:t xml:space="preserve"> </w:t>
            </w:r>
            <w:r>
              <w:rPr>
                <w:b/>
                <w:sz w:val="18"/>
              </w:rPr>
              <w:t>"Contractor")</w:t>
            </w:r>
            <w:r>
              <w:rPr>
                <w:b/>
                <w:spacing w:val="-2"/>
                <w:sz w:val="18"/>
              </w:rPr>
              <w:t xml:space="preserve"> </w:t>
            </w:r>
            <w:r>
              <w:rPr>
                <w:b/>
                <w:sz w:val="18"/>
              </w:rPr>
              <w:t>invoices</w:t>
            </w:r>
            <w:r>
              <w:rPr>
                <w:b/>
                <w:spacing w:val="-2"/>
                <w:sz w:val="18"/>
              </w:rPr>
              <w:t xml:space="preserve"> </w:t>
            </w:r>
            <w:r>
              <w:rPr>
                <w:b/>
                <w:sz w:val="18"/>
              </w:rPr>
              <w:t>for</w:t>
            </w:r>
            <w:r>
              <w:rPr>
                <w:b/>
                <w:spacing w:val="-3"/>
                <w:sz w:val="18"/>
              </w:rPr>
              <w:t xml:space="preserve"> </w:t>
            </w:r>
            <w:r>
              <w:rPr>
                <w:b/>
                <w:sz w:val="18"/>
              </w:rPr>
              <w:t>work</w:t>
            </w:r>
            <w:r>
              <w:rPr>
                <w:b/>
                <w:spacing w:val="-2"/>
                <w:sz w:val="18"/>
              </w:rPr>
              <w:t xml:space="preserve"> </w:t>
            </w:r>
            <w:r>
              <w:rPr>
                <w:b/>
                <w:sz w:val="18"/>
              </w:rPr>
              <w:t>performed,</w:t>
            </w:r>
            <w:r>
              <w:rPr>
                <w:b/>
                <w:spacing w:val="-2"/>
                <w:sz w:val="18"/>
              </w:rPr>
              <w:t xml:space="preserve"> </w:t>
            </w:r>
            <w:r>
              <w:rPr>
                <w:b/>
                <w:sz w:val="18"/>
              </w:rPr>
              <w:t>or</w:t>
            </w:r>
            <w:r>
              <w:rPr>
                <w:b/>
                <w:spacing w:val="-3"/>
                <w:sz w:val="18"/>
              </w:rPr>
              <w:t xml:space="preserve"> </w:t>
            </w:r>
            <w:r>
              <w:rPr>
                <w:b/>
                <w:sz w:val="18"/>
              </w:rPr>
              <w:t>materials</w:t>
            </w:r>
            <w:r>
              <w:rPr>
                <w:b/>
                <w:spacing w:val="-2"/>
                <w:sz w:val="18"/>
              </w:rPr>
              <w:t xml:space="preserve"> </w:t>
            </w:r>
            <w:r>
              <w:rPr>
                <w:b/>
                <w:sz w:val="18"/>
              </w:rPr>
              <w:t>supplied,</w:t>
            </w:r>
            <w:r>
              <w:rPr>
                <w:b/>
                <w:spacing w:val="-2"/>
                <w:sz w:val="18"/>
              </w:rPr>
              <w:t xml:space="preserve"> </w:t>
            </w:r>
            <w:r>
              <w:rPr>
                <w:b/>
                <w:sz w:val="18"/>
              </w:rPr>
              <w:t>for</w:t>
            </w:r>
            <w:r>
              <w:rPr>
                <w:b/>
                <w:spacing w:val="-3"/>
                <w:sz w:val="18"/>
              </w:rPr>
              <w:t xml:space="preserve"> </w:t>
            </w:r>
            <w:r>
              <w:rPr>
                <w:b/>
                <w:sz w:val="18"/>
              </w:rPr>
              <w:t>or</w:t>
            </w:r>
            <w:r>
              <w:rPr>
                <w:b/>
                <w:spacing w:val="-3"/>
                <w:sz w:val="18"/>
              </w:rPr>
              <w:t xml:space="preserve"> </w:t>
            </w:r>
            <w:r>
              <w:rPr>
                <w:b/>
                <w:sz w:val="18"/>
              </w:rPr>
              <w:t>to</w:t>
            </w:r>
            <w:r>
              <w:rPr>
                <w:b/>
                <w:spacing w:val="-2"/>
                <w:sz w:val="18"/>
              </w:rPr>
              <w:t xml:space="preserve"> </w:t>
            </w:r>
            <w:r>
              <w:rPr>
                <w:b/>
                <w:sz w:val="18"/>
              </w:rPr>
              <w:t>the</w:t>
            </w:r>
            <w:r>
              <w:rPr>
                <w:b/>
                <w:spacing w:val="-2"/>
                <w:sz w:val="18"/>
              </w:rPr>
              <w:t xml:space="preserve"> </w:t>
            </w:r>
            <w:r>
              <w:rPr>
                <w:b/>
                <w:sz w:val="18"/>
              </w:rPr>
              <w:t>Contractor,</w:t>
            </w:r>
            <w:r>
              <w:rPr>
                <w:b/>
                <w:spacing w:val="-2"/>
                <w:sz w:val="18"/>
              </w:rPr>
              <w:t xml:space="preserve"> </w:t>
            </w:r>
            <w:r>
              <w:rPr>
                <w:b/>
                <w:sz w:val="18"/>
              </w:rPr>
              <w:t>related</w:t>
            </w:r>
            <w:r>
              <w:rPr>
                <w:b/>
                <w:spacing w:val="-2"/>
                <w:sz w:val="18"/>
              </w:rPr>
              <w:t xml:space="preserve"> </w:t>
            </w:r>
            <w:r>
              <w:rPr>
                <w:b/>
                <w:sz w:val="18"/>
              </w:rPr>
              <w:t>to</w:t>
            </w:r>
            <w:r>
              <w:rPr>
                <w:b/>
                <w:spacing w:val="-2"/>
                <w:sz w:val="18"/>
              </w:rPr>
              <w:t xml:space="preserve"> </w:t>
            </w:r>
            <w:r>
              <w:rPr>
                <w:b/>
                <w:sz w:val="18"/>
              </w:rPr>
              <w:t>corrective</w:t>
            </w:r>
            <w:r>
              <w:rPr>
                <w:b/>
                <w:spacing w:val="-2"/>
                <w:sz w:val="18"/>
              </w:rPr>
              <w:t xml:space="preserve"> </w:t>
            </w:r>
            <w:r>
              <w:rPr>
                <w:b/>
                <w:sz w:val="18"/>
              </w:rPr>
              <w:t>a</w:t>
            </w:r>
            <w:r>
              <w:rPr>
                <w:b/>
                <w:sz w:val="18"/>
              </w:rPr>
              <w:t>ction at the Facility.  These invoice numbers and invoice amounts are as</w:t>
            </w:r>
            <w:r>
              <w:rPr>
                <w:b/>
                <w:spacing w:val="-28"/>
                <w:sz w:val="18"/>
              </w:rPr>
              <w:t xml:space="preserve"> </w:t>
            </w:r>
            <w:r>
              <w:rPr>
                <w:b/>
                <w:sz w:val="18"/>
              </w:rPr>
              <w:t>follows:</w:t>
            </w:r>
          </w:p>
          <w:p w:rsidR="00964169" w:rsidRDefault="00AD3CF6" w:rsidP="00AD3CF6">
            <w:pPr>
              <w:pStyle w:val="TableParagraph"/>
              <w:tabs>
                <w:tab w:val="left" w:pos="3098"/>
                <w:tab w:val="left" w:pos="5404"/>
              </w:tabs>
              <w:spacing w:before="0"/>
              <w:ind w:left="922" w:right="4262"/>
              <w:rPr>
                <w:b/>
                <w:sz w:val="20"/>
              </w:rPr>
            </w:pPr>
            <w:r>
              <w:rPr>
                <w:b/>
                <w:position w:val="12"/>
                <w:sz w:val="20"/>
                <w:u w:val="thick"/>
              </w:rPr>
              <w:t>#</w:t>
            </w:r>
            <w:r>
              <w:rPr>
                <w:b/>
                <w:spacing w:val="-2"/>
                <w:position w:val="12"/>
                <w:sz w:val="20"/>
                <w:u w:val="thick"/>
              </w:rPr>
              <w:t xml:space="preserve"> </w:t>
            </w:r>
            <w:r>
              <w:rPr>
                <w:b/>
                <w:position w:val="12"/>
                <w:sz w:val="20"/>
                <w:u w:val="thick"/>
              </w:rPr>
              <w:t>OF</w:t>
            </w:r>
            <w:r>
              <w:rPr>
                <w:b/>
                <w:position w:val="12"/>
                <w:sz w:val="20"/>
              </w:rPr>
              <w:tab/>
            </w:r>
            <w:r>
              <w:rPr>
                <w:b/>
                <w:sz w:val="20"/>
                <w:u w:val="thick"/>
              </w:rPr>
              <w:t>INVOICE</w:t>
            </w:r>
            <w:r>
              <w:rPr>
                <w:b/>
                <w:spacing w:val="-4"/>
                <w:sz w:val="20"/>
                <w:u w:val="thick"/>
              </w:rPr>
              <w:t xml:space="preserve"> </w:t>
            </w:r>
            <w:r>
              <w:rPr>
                <w:b/>
                <w:sz w:val="20"/>
                <w:u w:val="thick"/>
              </w:rPr>
              <w:t>#</w:t>
            </w:r>
            <w:r>
              <w:rPr>
                <w:b/>
                <w:sz w:val="20"/>
              </w:rPr>
              <w:tab/>
            </w:r>
            <w:r>
              <w:rPr>
                <w:b/>
                <w:sz w:val="20"/>
                <w:u w:val="thick"/>
              </w:rPr>
              <w:t>INVOICE</w:t>
            </w:r>
            <w:r>
              <w:rPr>
                <w:b/>
                <w:spacing w:val="-16"/>
                <w:sz w:val="20"/>
                <w:u w:val="thick"/>
              </w:rPr>
              <w:t xml:space="preserve"> </w:t>
            </w:r>
            <w:r>
              <w:rPr>
                <w:b/>
                <w:sz w:val="20"/>
                <w:u w:val="thick"/>
              </w:rPr>
              <w:t>AMOUNT</w:t>
            </w:r>
            <w:r>
              <w:rPr>
                <w:b/>
                <w:w w:val="99"/>
                <w:sz w:val="20"/>
              </w:rPr>
              <w:t xml:space="preserve"> </w:t>
            </w:r>
            <w:r>
              <w:rPr>
                <w:b/>
                <w:sz w:val="20"/>
                <w:u w:val="thick"/>
              </w:rPr>
              <w:t>INVOICES</w:t>
            </w:r>
          </w:p>
          <w:p w:rsidR="00964169" w:rsidRDefault="00AD3CF6">
            <w:pPr>
              <w:pStyle w:val="TableParagraph"/>
              <w:tabs>
                <w:tab w:val="left" w:pos="2378"/>
                <w:tab w:val="left" w:pos="4530"/>
                <w:tab w:val="left" w:pos="5272"/>
                <w:tab w:val="left" w:pos="7659"/>
              </w:tabs>
              <w:spacing w:before="123"/>
              <w:rPr>
                <w:b/>
                <w:sz w:val="21"/>
              </w:rPr>
            </w:pPr>
            <w:r>
              <w:rPr>
                <w:b/>
                <w:position w:val="1"/>
                <w:sz w:val="18"/>
              </w:rPr>
              <w:t>(1)</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(2)</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(3)</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(4)</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(5)</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(6)</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(7)</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59"/>
              </w:tabs>
              <w:rPr>
                <w:b/>
                <w:sz w:val="21"/>
              </w:rPr>
            </w:pPr>
            <w:r>
              <w:rPr>
                <w:b/>
                <w:position w:val="1"/>
                <w:sz w:val="18"/>
              </w:rPr>
              <w:t>(8)</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72"/>
                <w:tab w:val="left" w:pos="7660"/>
              </w:tabs>
              <w:rPr>
                <w:b/>
                <w:sz w:val="21"/>
              </w:rPr>
            </w:pPr>
            <w:r>
              <w:rPr>
                <w:b/>
                <w:position w:val="1"/>
                <w:sz w:val="18"/>
              </w:rPr>
              <w:t>(9)</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55"/>
                <w:tab w:val="left" w:pos="7642"/>
              </w:tabs>
              <w:rPr>
                <w:b/>
                <w:sz w:val="21"/>
              </w:rPr>
            </w:pPr>
            <w:r>
              <w:rPr>
                <w:b/>
                <w:position w:val="1"/>
                <w:sz w:val="18"/>
              </w:rPr>
              <w:t>(10)</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67"/>
                <w:tab w:val="left" w:pos="7654"/>
              </w:tabs>
              <w:rPr>
                <w:b/>
                <w:sz w:val="21"/>
              </w:rPr>
            </w:pPr>
            <w:r>
              <w:rPr>
                <w:b/>
                <w:position w:val="1"/>
                <w:sz w:val="18"/>
              </w:rPr>
              <w:t>(11)</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67"/>
                <w:tab w:val="left" w:pos="7654"/>
              </w:tabs>
              <w:rPr>
                <w:b/>
                <w:sz w:val="21"/>
              </w:rPr>
            </w:pPr>
            <w:r>
              <w:rPr>
                <w:b/>
                <w:position w:val="1"/>
                <w:sz w:val="18"/>
              </w:rPr>
              <w:t>(12)</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67"/>
                <w:tab w:val="left" w:pos="7654"/>
              </w:tabs>
              <w:rPr>
                <w:b/>
                <w:sz w:val="21"/>
              </w:rPr>
            </w:pPr>
            <w:r>
              <w:rPr>
                <w:b/>
                <w:position w:val="1"/>
                <w:sz w:val="18"/>
              </w:rPr>
              <w:t>(13)</w:t>
            </w:r>
            <w:r>
              <w:rPr>
                <w:b/>
                <w:position w:val="1"/>
                <w:sz w:val="18"/>
              </w:rPr>
              <w:tab/>
            </w:r>
            <w:r>
              <w:rPr>
                <w:b/>
                <w:sz w:val="21"/>
              </w:rPr>
              <w:t>#</w:t>
            </w:r>
            <w:r>
              <w:rPr>
                <w:b/>
                <w:sz w:val="21"/>
                <w:u w:val="single"/>
              </w:rPr>
              <w:t xml:space="preserve"> </w:t>
            </w:r>
            <w:r>
              <w:rPr>
                <w:b/>
                <w:sz w:val="21"/>
                <w:u w:val="single"/>
              </w:rPr>
              <w:tab/>
            </w:r>
            <w:r>
              <w:rPr>
                <w:b/>
                <w:sz w:val="21"/>
              </w:rPr>
              <w:tab/>
              <w:t>$</w:t>
            </w:r>
            <w:r>
              <w:rPr>
                <w:b/>
                <w:sz w:val="21"/>
                <w:u w:val="single"/>
              </w:rPr>
              <w:t xml:space="preserve"> </w:t>
            </w:r>
            <w:r>
              <w:rPr>
                <w:b/>
                <w:sz w:val="21"/>
                <w:u w:val="single"/>
              </w:rPr>
              <w:tab/>
            </w:r>
          </w:p>
          <w:p w:rsidR="00964169" w:rsidRDefault="00AD3CF6">
            <w:pPr>
              <w:pStyle w:val="TableParagraph"/>
              <w:tabs>
                <w:tab w:val="left" w:pos="2419"/>
                <w:tab w:val="left" w:pos="4570"/>
                <w:tab w:val="left" w:pos="5267"/>
                <w:tab w:val="left" w:pos="7656"/>
                <w:tab w:val="left" w:pos="7960"/>
              </w:tabs>
              <w:spacing w:before="191"/>
              <w:rPr>
                <w:b/>
                <w:sz w:val="18"/>
              </w:rPr>
            </w:pPr>
            <w:r>
              <w:rPr>
                <w:b/>
                <w:position w:val="10"/>
                <w:sz w:val="18"/>
              </w:rPr>
              <w:t>(14)</w:t>
            </w:r>
            <w:r>
              <w:rPr>
                <w:b/>
                <w:position w:val="10"/>
                <w:sz w:val="18"/>
              </w:rPr>
              <w:tab/>
            </w:r>
            <w:r>
              <w:rPr>
                <w:b/>
                <w:position w:val="9"/>
                <w:sz w:val="21"/>
              </w:rPr>
              <w:t>#</w:t>
            </w:r>
            <w:r>
              <w:rPr>
                <w:b/>
                <w:position w:val="9"/>
                <w:sz w:val="21"/>
                <w:u w:val="single"/>
              </w:rPr>
              <w:t xml:space="preserve"> </w:t>
            </w:r>
            <w:r>
              <w:rPr>
                <w:b/>
                <w:position w:val="9"/>
                <w:sz w:val="21"/>
                <w:u w:val="single"/>
              </w:rPr>
              <w:tab/>
            </w:r>
            <w:r>
              <w:rPr>
                <w:b/>
                <w:position w:val="9"/>
                <w:sz w:val="21"/>
              </w:rPr>
              <w:tab/>
              <w:t>$</w:t>
            </w:r>
            <w:r>
              <w:rPr>
                <w:b/>
                <w:position w:val="9"/>
                <w:sz w:val="21"/>
                <w:u w:val="single"/>
              </w:rPr>
              <w:t xml:space="preserve"> </w:t>
            </w:r>
            <w:r>
              <w:rPr>
                <w:b/>
                <w:position w:val="9"/>
                <w:sz w:val="21"/>
                <w:u w:val="single"/>
              </w:rPr>
              <w:tab/>
            </w:r>
            <w:r>
              <w:rPr>
                <w:b/>
                <w:position w:val="9"/>
                <w:sz w:val="21"/>
              </w:rPr>
              <w:tab/>
            </w:r>
            <w:r>
              <w:rPr>
                <w:b/>
                <w:sz w:val="18"/>
              </w:rPr>
              <w:t>(Attach additional sheets, if</w:t>
            </w:r>
            <w:r>
              <w:rPr>
                <w:b/>
                <w:spacing w:val="-22"/>
                <w:sz w:val="18"/>
              </w:rPr>
              <w:t xml:space="preserve"> </w:t>
            </w:r>
            <w:r>
              <w:rPr>
                <w:b/>
                <w:sz w:val="18"/>
              </w:rPr>
              <w:t>necessary)</w:t>
            </w:r>
          </w:p>
          <w:p w:rsidR="00964169" w:rsidRDefault="00AD3CF6">
            <w:pPr>
              <w:pStyle w:val="TableParagraph"/>
              <w:spacing w:before="81" w:line="249" w:lineRule="auto"/>
              <w:ind w:left="352" w:right="314"/>
              <w:rPr>
                <w:b/>
                <w:sz w:val="18"/>
              </w:rPr>
            </w:pPr>
            <w:r>
              <w:rPr>
                <w:b/>
                <w:sz w:val="18"/>
              </w:rPr>
              <w:t>All, or any one or more, of the invoices listed above or on additional sheets attached hereto are hereinafter referred to as "the Invoices."</w:t>
            </w:r>
          </w:p>
        </w:tc>
        <w:bookmarkStart w:id="0" w:name="_GoBack"/>
        <w:bookmarkEnd w:id="0"/>
      </w:tr>
      <w:tr w:rsidR="00964169">
        <w:trPr>
          <w:trHeight w:hRule="exact" w:val="950"/>
        </w:trPr>
        <w:tc>
          <w:tcPr>
            <w:tcW w:w="11429" w:type="dxa"/>
            <w:gridSpan w:val="4"/>
          </w:tcPr>
          <w:p w:rsidR="00964169" w:rsidRDefault="00AD3CF6">
            <w:pPr>
              <w:pStyle w:val="TableParagraph"/>
              <w:spacing w:before="152" w:line="249" w:lineRule="auto"/>
              <w:ind w:left="352" w:hanging="269"/>
              <w:rPr>
                <w:b/>
                <w:sz w:val="18"/>
              </w:rPr>
            </w:pPr>
            <w:r>
              <w:rPr>
                <w:b/>
                <w:sz w:val="18"/>
              </w:rPr>
              <w:t>3. Notwithstanding any legal rights or remedies that Declarant may otherwise have, Declarant hereby waives, for itself and f or its heirs, successors; and assigns its right to full payment of the Invoices before a person files a claim for reimbursement wit</w:t>
            </w:r>
            <w:r>
              <w:rPr>
                <w:b/>
                <w:sz w:val="18"/>
              </w:rPr>
              <w:t>h the cabinet, where the Invoices form a basis for at least part of that claim for reimbursement.</w:t>
            </w:r>
          </w:p>
        </w:tc>
      </w:tr>
    </w:tbl>
    <w:p w:rsidR="00964169" w:rsidRDefault="00AD3CF6">
      <w:pPr>
        <w:rPr>
          <w:sz w:val="2"/>
          <w:szCs w:val="2"/>
        </w:rPr>
      </w:pPr>
      <w:r>
        <w:rPr>
          <w:noProof/>
        </w:rPr>
        <mc:AlternateContent>
          <mc:Choice Requires="wps">
            <w:drawing>
              <wp:anchor distT="0" distB="0" distL="114300" distR="114300" simplePos="0" relativeHeight="503309720" behindDoc="1" locked="0" layoutInCell="1" allowOverlap="1">
                <wp:simplePos x="0" y="0"/>
                <wp:positionH relativeFrom="page">
                  <wp:posOffset>845820</wp:posOffset>
                </wp:positionH>
                <wp:positionV relativeFrom="page">
                  <wp:posOffset>4049395</wp:posOffset>
                </wp:positionV>
                <wp:extent cx="4343400" cy="307975"/>
                <wp:effectExtent l="0" t="1270" r="1905"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307975"/>
                        </a:xfrm>
                        <a:custGeom>
                          <a:avLst/>
                          <a:gdLst>
                            <a:gd name="T0" fmla="+- 0 8172 1332"/>
                            <a:gd name="T1" fmla="*/ T0 w 6840"/>
                            <a:gd name="T2" fmla="+- 0 6377 6377"/>
                            <a:gd name="T3" fmla="*/ 6377 h 485"/>
                            <a:gd name="T4" fmla="+- 0 5359 1332"/>
                            <a:gd name="T5" fmla="*/ T4 w 6840"/>
                            <a:gd name="T6" fmla="+- 0 6377 6377"/>
                            <a:gd name="T7" fmla="*/ 6377 h 485"/>
                            <a:gd name="T8" fmla="+- 0 5359 1332"/>
                            <a:gd name="T9" fmla="*/ T8 w 6840"/>
                            <a:gd name="T10" fmla="+- 0 6494 6377"/>
                            <a:gd name="T11" fmla="*/ 6494 h 485"/>
                            <a:gd name="T12" fmla="+- 0 5359 1332"/>
                            <a:gd name="T13" fmla="*/ T12 w 6840"/>
                            <a:gd name="T14" fmla="+- 0 6742 6377"/>
                            <a:gd name="T15" fmla="*/ 6742 h 485"/>
                            <a:gd name="T16" fmla="+- 0 5335 1332"/>
                            <a:gd name="T17" fmla="*/ T16 w 6840"/>
                            <a:gd name="T18" fmla="+- 0 6742 6377"/>
                            <a:gd name="T19" fmla="*/ 6742 h 485"/>
                            <a:gd name="T20" fmla="+- 0 5311 1332"/>
                            <a:gd name="T21" fmla="*/ T20 w 6840"/>
                            <a:gd name="T22" fmla="+- 0 6742 6377"/>
                            <a:gd name="T23" fmla="*/ 6742 h 485"/>
                            <a:gd name="T24" fmla="+- 0 5311 1332"/>
                            <a:gd name="T25" fmla="*/ T24 w 6840"/>
                            <a:gd name="T26" fmla="+- 0 6494 6377"/>
                            <a:gd name="T27" fmla="*/ 6494 h 485"/>
                            <a:gd name="T28" fmla="+- 0 5335 1332"/>
                            <a:gd name="T29" fmla="*/ T28 w 6840"/>
                            <a:gd name="T30" fmla="+- 0 6494 6377"/>
                            <a:gd name="T31" fmla="*/ 6494 h 485"/>
                            <a:gd name="T32" fmla="+- 0 5359 1332"/>
                            <a:gd name="T33" fmla="*/ T32 w 6840"/>
                            <a:gd name="T34" fmla="+- 0 6494 6377"/>
                            <a:gd name="T35" fmla="*/ 6494 h 485"/>
                            <a:gd name="T36" fmla="+- 0 5359 1332"/>
                            <a:gd name="T37" fmla="*/ T36 w 6840"/>
                            <a:gd name="T38" fmla="+- 0 6377 6377"/>
                            <a:gd name="T39" fmla="*/ 6377 h 485"/>
                            <a:gd name="T40" fmla="+- 0 5335 1332"/>
                            <a:gd name="T41" fmla="*/ T40 w 6840"/>
                            <a:gd name="T42" fmla="+- 0 6377 6377"/>
                            <a:gd name="T43" fmla="*/ 6377 h 485"/>
                            <a:gd name="T44" fmla="+- 0 2818 1332"/>
                            <a:gd name="T45" fmla="*/ T44 w 6840"/>
                            <a:gd name="T46" fmla="+- 0 6377 6377"/>
                            <a:gd name="T47" fmla="*/ 6377 h 485"/>
                            <a:gd name="T48" fmla="+- 0 2818 1332"/>
                            <a:gd name="T49" fmla="*/ T48 w 6840"/>
                            <a:gd name="T50" fmla="+- 0 6494 6377"/>
                            <a:gd name="T51" fmla="*/ 6494 h 485"/>
                            <a:gd name="T52" fmla="+- 0 2818 1332"/>
                            <a:gd name="T53" fmla="*/ T52 w 6840"/>
                            <a:gd name="T54" fmla="+- 0 6742 6377"/>
                            <a:gd name="T55" fmla="*/ 6742 h 485"/>
                            <a:gd name="T56" fmla="+- 0 2794 1332"/>
                            <a:gd name="T57" fmla="*/ T56 w 6840"/>
                            <a:gd name="T58" fmla="+- 0 6742 6377"/>
                            <a:gd name="T59" fmla="*/ 6742 h 485"/>
                            <a:gd name="T60" fmla="+- 0 2794 1332"/>
                            <a:gd name="T61" fmla="*/ T60 w 6840"/>
                            <a:gd name="T62" fmla="+- 0 6494 6377"/>
                            <a:gd name="T63" fmla="*/ 6494 h 485"/>
                            <a:gd name="T64" fmla="+- 0 2818 1332"/>
                            <a:gd name="T65" fmla="*/ T64 w 6840"/>
                            <a:gd name="T66" fmla="+- 0 6494 6377"/>
                            <a:gd name="T67" fmla="*/ 6494 h 485"/>
                            <a:gd name="T68" fmla="+- 0 2818 1332"/>
                            <a:gd name="T69" fmla="*/ T68 w 6840"/>
                            <a:gd name="T70" fmla="+- 0 6377 6377"/>
                            <a:gd name="T71" fmla="*/ 6377 h 485"/>
                            <a:gd name="T72" fmla="+- 0 2794 1332"/>
                            <a:gd name="T73" fmla="*/ T72 w 6840"/>
                            <a:gd name="T74" fmla="+- 0 6377 6377"/>
                            <a:gd name="T75" fmla="*/ 6377 h 485"/>
                            <a:gd name="T76" fmla="+- 0 2770 1332"/>
                            <a:gd name="T77" fmla="*/ T76 w 6840"/>
                            <a:gd name="T78" fmla="+- 0 6377 6377"/>
                            <a:gd name="T79" fmla="*/ 6377 h 485"/>
                            <a:gd name="T80" fmla="+- 0 1356 1332"/>
                            <a:gd name="T81" fmla="*/ T80 w 6840"/>
                            <a:gd name="T82" fmla="+- 0 6377 6377"/>
                            <a:gd name="T83" fmla="*/ 6377 h 485"/>
                            <a:gd name="T84" fmla="+- 0 1332 1332"/>
                            <a:gd name="T85" fmla="*/ T84 w 6840"/>
                            <a:gd name="T86" fmla="+- 0 6377 6377"/>
                            <a:gd name="T87" fmla="*/ 6377 h 485"/>
                            <a:gd name="T88" fmla="+- 0 1332 1332"/>
                            <a:gd name="T89" fmla="*/ T88 w 6840"/>
                            <a:gd name="T90" fmla="+- 0 6862 6377"/>
                            <a:gd name="T91" fmla="*/ 6862 h 485"/>
                            <a:gd name="T92" fmla="+- 0 8172 1332"/>
                            <a:gd name="T93" fmla="*/ T92 w 6840"/>
                            <a:gd name="T94" fmla="+- 0 6862 6377"/>
                            <a:gd name="T95" fmla="*/ 6862 h 485"/>
                            <a:gd name="T96" fmla="+- 0 8172 1332"/>
                            <a:gd name="T97" fmla="*/ T96 w 6840"/>
                            <a:gd name="T98" fmla="+- 0 6742 6377"/>
                            <a:gd name="T99" fmla="*/ 6742 h 485"/>
                            <a:gd name="T100" fmla="+- 0 8148 1332"/>
                            <a:gd name="T101" fmla="*/ T100 w 6840"/>
                            <a:gd name="T102" fmla="+- 0 6742 6377"/>
                            <a:gd name="T103" fmla="*/ 6742 h 485"/>
                            <a:gd name="T104" fmla="+- 0 8148 1332"/>
                            <a:gd name="T105" fmla="*/ T104 w 6840"/>
                            <a:gd name="T106" fmla="+- 0 6494 6377"/>
                            <a:gd name="T107" fmla="*/ 6494 h 485"/>
                            <a:gd name="T108" fmla="+- 0 8172 1332"/>
                            <a:gd name="T109" fmla="*/ T108 w 6840"/>
                            <a:gd name="T110" fmla="+- 0 6494 6377"/>
                            <a:gd name="T111" fmla="*/ 6494 h 485"/>
                            <a:gd name="T112" fmla="+- 0 8172 1332"/>
                            <a:gd name="T113" fmla="*/ T112 w 6840"/>
                            <a:gd name="T114" fmla="+- 0 6377 6377"/>
                            <a:gd name="T115" fmla="*/ 637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40" h="485">
                              <a:moveTo>
                                <a:pt x="6840" y="0"/>
                              </a:moveTo>
                              <a:lnTo>
                                <a:pt x="4027" y="0"/>
                              </a:lnTo>
                              <a:lnTo>
                                <a:pt x="4027" y="117"/>
                              </a:lnTo>
                              <a:lnTo>
                                <a:pt x="4027" y="365"/>
                              </a:lnTo>
                              <a:lnTo>
                                <a:pt x="4003" y="365"/>
                              </a:lnTo>
                              <a:lnTo>
                                <a:pt x="3979" y="365"/>
                              </a:lnTo>
                              <a:lnTo>
                                <a:pt x="3979" y="117"/>
                              </a:lnTo>
                              <a:lnTo>
                                <a:pt x="4003" y="117"/>
                              </a:lnTo>
                              <a:lnTo>
                                <a:pt x="4027" y="117"/>
                              </a:lnTo>
                              <a:lnTo>
                                <a:pt x="4027" y="0"/>
                              </a:lnTo>
                              <a:lnTo>
                                <a:pt x="4003" y="0"/>
                              </a:lnTo>
                              <a:lnTo>
                                <a:pt x="1486" y="0"/>
                              </a:lnTo>
                              <a:lnTo>
                                <a:pt x="1486" y="117"/>
                              </a:lnTo>
                              <a:lnTo>
                                <a:pt x="1486" y="365"/>
                              </a:lnTo>
                              <a:lnTo>
                                <a:pt x="1462" y="365"/>
                              </a:lnTo>
                              <a:lnTo>
                                <a:pt x="1462" y="117"/>
                              </a:lnTo>
                              <a:lnTo>
                                <a:pt x="1486" y="117"/>
                              </a:lnTo>
                              <a:lnTo>
                                <a:pt x="1486" y="0"/>
                              </a:lnTo>
                              <a:lnTo>
                                <a:pt x="1462" y="0"/>
                              </a:lnTo>
                              <a:lnTo>
                                <a:pt x="1438" y="0"/>
                              </a:lnTo>
                              <a:lnTo>
                                <a:pt x="24" y="0"/>
                              </a:lnTo>
                              <a:lnTo>
                                <a:pt x="0" y="0"/>
                              </a:lnTo>
                              <a:lnTo>
                                <a:pt x="0" y="485"/>
                              </a:lnTo>
                              <a:lnTo>
                                <a:pt x="6840" y="485"/>
                              </a:lnTo>
                              <a:lnTo>
                                <a:pt x="6840" y="365"/>
                              </a:lnTo>
                              <a:lnTo>
                                <a:pt x="6816" y="365"/>
                              </a:lnTo>
                              <a:lnTo>
                                <a:pt x="6816" y="117"/>
                              </a:lnTo>
                              <a:lnTo>
                                <a:pt x="6840" y="117"/>
                              </a:lnTo>
                              <a:lnTo>
                                <a:pt x="6840"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52B1B" id="Freeform 7" o:spid="_x0000_s1026" style="position:absolute;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8.6pt,318.85pt,267.95pt,318.85pt,267.95pt,324.7pt,267.95pt,337.1pt,266.75pt,337.1pt,265.55pt,337.1pt,265.55pt,324.7pt,266.75pt,324.7pt,267.95pt,324.7pt,267.95pt,318.85pt,266.75pt,318.85pt,140.9pt,318.85pt,140.9pt,324.7pt,140.9pt,337.1pt,139.7pt,337.1pt,139.7pt,324.7pt,140.9pt,324.7pt,140.9pt,318.85pt,139.7pt,318.85pt,138.5pt,318.85pt,67.8pt,318.85pt,66.6pt,318.85pt,66.6pt,343.1pt,408.6pt,343.1pt,408.6pt,337.1pt,407.4pt,337.1pt,407.4pt,324.7pt,408.6pt,324.7pt,408.6pt,318.85pt" coordsize="684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M4FwcAACUhAAAOAAAAZHJzL2Uyb0RvYy54bWysmm2PnDYQx99X6ndAvGx1Wcwzq+xF7aVX&#10;VUrbSKEfgAP2FpUFCtztpVW/e2eMIeMrw1pVL9I+hD/mP/4xxvbs23cv59p6LvuhapuDLd44tlU2&#10;eVtUzePB/i29v4ltaxizpsjqtikP9udysN/dfv3V20u3L9321NZF2VvQSDPsL93BPo1jt9/thvxU&#10;nrPhTduVDRw8tv05G+Fr/7gr+uwCrZ/rnes44e7S9kXXt3k5DPC/76eD9q1s/3gs8/HX43EoR6s+&#10;2OBtlK+9fH3A193t22z/2GfdqcqVjew/uDhnVQMXXZp6n42Z9dRX/2rqXOV9O7TH8U3ennft8Vjl&#10;pYwBohHOq2g+nbKulLFA5wzd0k3D/9ds/svzx96qCmAH3dNkZ2B035cl9rgVYfdcumEPqk/dxx4D&#10;HLoPbf77AAd22hH8MoDGerj83BbQSvY0trJLXo79Gc+EYK0X2fOfl54vX0Yrh//0PfjngIMcjnlO&#10;lEQBXnuX7eez86dh/LFsZUvZ84dhnMgV8En2e6HMp9DI8VwDxG9vLMeKReRawvNcRXqRiVn2zc5K&#10;HetihbE/3w6LyJ1Fsq3QiyILX1635c0yaEuKTpYfywDghlga82eVbCzwgmTVWDDL0JjPGAtn0bax&#10;aJZtGoMUJT3GGktmGRqLGWN4F5HGQj/xV7tM0P6XqtU+EzoB1pugCFLhcu50BmHku+vuKASpWnen&#10;Ywg8L1hFKiiHVIScOx0E746S4N25OorAE2LVnUtRpC6bCzoK1p1LUWy401Hw7iiK1OUSwtVRsPed&#10;S1Hw952ro2DJuhRF6nJZ4ekoWHceRcG7g9GMJhmbFR5FkXpcVng6Ct4dRbHhTkfBu6MoUo/LCk9H&#10;wQ/CFMXGKKyjYMn6FEXqc1nh6yhYdz5FseFOR+HGIl7NWZ+iSH0uK3wdBe+Oothwp6Pg3VEUqc9l&#10;RaCjYO+7gKLg77tAR8G6CyiKNOCyItBRsONdQFHw412go3AjeDCuzUsCiiINuKwIdBS8O4qCdxfq&#10;KFh3IUWRhlxWhDoKlmxIUfBkQx0FSzakKNKQy4pQR8G7oyg23OkoeHcURRpyWRHpKNicjSgKPmcj&#10;HQVLNqIoUpg0r8+IIx0F746i2HCno3CjyFnNCphzqyceTj4jLisiHQXvjqLg3cU6CuFBOq7lbExR&#10;pDGXFbGOgnUXUxQb7nQUaGzdHUWRxlxWxDoK3h1FseFOR8G7oyjSmMuKREcRxuH6zD2hKKRqdeae&#10;6CjYVWJCUaQJlxWJjoJ3R1FsuNNR8O4oijThsiLRUbDPioSi4J8VAtfpZI0XC3jCr6WFcCiMFM5j&#10;BhXh6DhYh8KhPLYs6kA2LFIiYJHLDuHoTNiHhnAoFP6pIRydCgtZOBQLWORSRJivvSmXDYuvVt+8&#10;xVfLb379LXQu7CAjBOWijzKwKfQ4b/tkp3knKH9p1FYQfLIy3H505PZT1w647ZRCzLC3lHpqXwlU&#10;uG/EiOHqKJY7PXC9bTHwQTFsaUxbVttq7Cspn3e4rsjhdpLyxKh1XMyjHFbhJmZcFSgsi43kKlRY&#10;p5rIcf2JZjyzUD0VqmcWKq7QsHVYWpmYwSWTlJuF6qtQYfFh0jouKrB1WA0YyVWogVmoOO3G1mG+&#10;bNI6zoOl3CzUUIUKM0qT1nGmiK0vW7TbNzBO3aTcLFScS6EcJkEmZmCbdZKbhRqrUGGaYNI6Pv7R&#10;TGJGNVGhwoPUpHX5fMTm8bFmdoKKFh8yZieoeIXp4LSMTjAAkytMY6AaYHuoqryup/S2BfWUBzwn&#10;23fZiOPy/NG6HGy5u26dYKcfiOGBc/tcpq2UjDg+TwLoDbkJD9f7IqgbKvQd3MMjwvnw/N7J9haZ&#10;gN3XKZJZML+/EnqQNttCnH3Aha8JvSSaut1YeN2juvR1oeocY+Hc3XOnzO9z56gLb8tgBgjTo6tM&#10;Ftk1d4vwWg8KH7caDJgsQuNLGwuvdY1yeE2G+5xXe9CF+dNVEUzPDTWqSgXZNmOf3yf8S1IaC68B&#10;C2Mx3SnGwmscFo/GQp0EBI/jlSw2LgMXjnek4Di0dVXcV3WN49XQPz7c1b31nEFN+R7+7u7UuKHJ&#10;ajm/bFo8bR5W8HQoeaqxEYufskb8VyJc3/neTW7uwzi68e/94CaJnPjGEcn3SehAEe39/d84bAp/&#10;f6qKomw+VE0516uFb1YPVpXzqdIsK9Y4MicBTAJlXGyQjvxbC7Jvn5oCosv2pzIrflCfx6yqp887&#10;3bHsZAh7fpcdIevIWDqeas0PbfEZysh9O9Xq4bcF8OHU9n/a1gXq9Ad7+OMp60vbqn9qoBCeCB/q&#10;ttYov/hBhFWvnh55oEeyJoemDvZowxIBP96N048Bnrq+ejzBlYTsi6b9DsrXxwqrzNLf5Ep9gVq8&#10;jED9bgCL/fS7VH35dcPtPwAAAP//AwBQSwMEFAAGAAgAAAAhAMb8ImXeAAAACwEAAA8AAABkcnMv&#10;ZG93bnJldi54bWxMj81OwzAQhO9IvIO1SNyo8yOSKMSpEBUS3KDlAZzYxFHsdRq7beDpWU5wnNlP&#10;szPNdnWWnfUSRo8C0k0CTGPv1YiDgI/D810FLESJSlqPWsCXDrBtr68aWSt/wXd93seBUQiGWgow&#10;Mc4156E32smw8bNGun36xclIchm4WuSFwp3lWZIU3MkR6YORs34yup/2JycgH+/NsdtNL29TdkB3&#10;/E7T3asV4vZmfXwAFvUa/2D4rU/VoaVOnT+hCsySzvOMUAFFXpbAiKjSkpyOnKrIgLcN/7+h/QEA&#10;AP//AwBQSwECLQAUAAYACAAAACEAtoM4kv4AAADhAQAAEwAAAAAAAAAAAAAAAAAAAAAAW0NvbnRl&#10;bnRfVHlwZXNdLnhtbFBLAQItABQABgAIAAAAIQA4/SH/1gAAAJQBAAALAAAAAAAAAAAAAAAAAC8B&#10;AABfcmVscy8ucmVsc1BLAQItABQABgAIAAAAIQA0koM4FwcAACUhAAAOAAAAAAAAAAAAAAAAAC4C&#10;AABkcnMvZTJvRG9jLnhtbFBLAQItABQABgAIAAAAIQDG/CJl3gAAAAsBAAAPAAAAAAAAAAAAAAAA&#10;AHEJAABkcnMvZG93bnJldi54bWxQSwUGAAAAAAQABADzAAAAfAoAAAAA&#10;" fillcolor="#ffc" stroked="f">
                <v:path arrowok="t" o:connecttype="custom" o:connectlocs="4343400,4049395;2557145,4049395;2557145,4123690;2557145,4281170;2541905,4281170;2526665,4281170;2526665,4123690;2541905,4123690;2557145,4123690;2557145,4049395;2541905,4049395;943610,4049395;943610,4123690;943610,4281170;928370,4281170;928370,4123690;943610,4123690;943610,4049395;928370,4049395;913130,4049395;15240,4049395;0,4049395;0,4357370;4343400,4357370;4343400,4281170;4328160,4281170;4328160,4123690;4343400,4123690;4343400,4049395" o:connectangles="0,0,0,0,0,0,0,0,0,0,0,0,0,0,0,0,0,0,0,0,0,0,0,0,0,0,0,0,0"/>
                <w10:wrap anchorx="page" anchory="page"/>
              </v:polyline>
            </w:pict>
          </mc:Fallback>
        </mc:AlternateContent>
      </w:r>
    </w:p>
    <w:p w:rsidR="00964169" w:rsidRDefault="00964169">
      <w:pPr>
        <w:rPr>
          <w:sz w:val="2"/>
          <w:szCs w:val="2"/>
        </w:rPr>
        <w:sectPr w:rsidR="00964169">
          <w:headerReference w:type="default" r:id="rId9"/>
          <w:footerReference w:type="default" r:id="rId10"/>
          <w:type w:val="continuous"/>
          <w:pgSz w:w="12240" w:h="15840"/>
          <w:pgMar w:top="720" w:right="260" w:bottom="720" w:left="320" w:header="535" w:footer="529" w:gutter="0"/>
          <w:pgNumType w:start="1"/>
          <w:cols w:space="720"/>
        </w:sect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51"/>
        <w:gridCol w:w="2808"/>
        <w:gridCol w:w="1774"/>
        <w:gridCol w:w="1296"/>
      </w:tblGrid>
      <w:tr w:rsidR="00964169">
        <w:trPr>
          <w:trHeight w:hRule="exact" w:val="1022"/>
        </w:trPr>
        <w:tc>
          <w:tcPr>
            <w:tcW w:w="11429" w:type="dxa"/>
            <w:gridSpan w:val="4"/>
          </w:tcPr>
          <w:p w:rsidR="00964169" w:rsidRDefault="00AD3CF6">
            <w:pPr>
              <w:pStyle w:val="TableParagraph"/>
              <w:spacing w:before="76" w:line="249" w:lineRule="auto"/>
              <w:ind w:left="352" w:right="99" w:hanging="269"/>
              <w:rPr>
                <w:b/>
                <w:sz w:val="18"/>
              </w:rPr>
            </w:pPr>
            <w:r>
              <w:rPr>
                <w:b/>
                <w:sz w:val="18"/>
              </w:rPr>
              <w:lastRenderedPageBreak/>
              <w:t>4. Notwithstanding any legal rights or remedies that Declarant may otherwise have, Declarant hereby declares, for itself and for its heirs, successors; and assigns its sole legal recourse for non-payment of the Invoices shall be to p</w:t>
            </w:r>
            <w:r>
              <w:rPr>
                <w:b/>
                <w:sz w:val="18"/>
              </w:rPr>
              <w:t>roceed against the Contractor. Declarant hereby waives forever any rights it may have to take legal action of any kind against the cabinet, or against any person other than the Contractor, for non-payment of the Invoices.</w:t>
            </w:r>
          </w:p>
        </w:tc>
      </w:tr>
      <w:tr w:rsidR="00964169">
        <w:trPr>
          <w:trHeight w:hRule="exact" w:val="1310"/>
        </w:trPr>
        <w:tc>
          <w:tcPr>
            <w:tcW w:w="11429" w:type="dxa"/>
            <w:gridSpan w:val="4"/>
          </w:tcPr>
          <w:p w:rsidR="00964169" w:rsidRDefault="00AD3CF6">
            <w:pPr>
              <w:pStyle w:val="TableParagraph"/>
              <w:spacing w:before="116" w:line="249" w:lineRule="auto"/>
              <w:ind w:left="352" w:hanging="269"/>
              <w:rPr>
                <w:b/>
                <w:sz w:val="18"/>
              </w:rPr>
            </w:pPr>
            <w:r>
              <w:rPr>
                <w:b/>
                <w:sz w:val="18"/>
              </w:rPr>
              <w:t>5. Declarant hereby releases and discharges any and all liens it has filed, or will file, under KRS Chapte r 376 for work performed or materials provided that are the subject of the Invoices. In the event any further documents are necessary to effectuate t</w:t>
            </w:r>
            <w:r>
              <w:rPr>
                <w:b/>
                <w:sz w:val="18"/>
              </w:rPr>
              <w:t>he complete release and discharge of such liens, or to clear the title of the real property upon which suc h liens have been filed, Declarant agrees to execute and return all such further documents within thirty (30) days after a written request made to De</w:t>
            </w:r>
            <w:r>
              <w:rPr>
                <w:b/>
                <w:sz w:val="18"/>
              </w:rPr>
              <w:t>clarant by the cabinet to do so.</w:t>
            </w:r>
          </w:p>
        </w:tc>
      </w:tr>
      <w:tr w:rsidR="00964169">
        <w:trPr>
          <w:trHeight w:hRule="exact" w:val="590"/>
        </w:trPr>
        <w:tc>
          <w:tcPr>
            <w:tcW w:w="11429" w:type="dxa"/>
            <w:gridSpan w:val="4"/>
            <w:shd w:val="clear" w:color="auto" w:fill="FFFFCC"/>
          </w:tcPr>
          <w:p w:rsidR="00964169" w:rsidRDefault="00AD3CF6">
            <w:pPr>
              <w:pStyle w:val="TableParagraph"/>
              <w:spacing w:before="194"/>
              <w:ind w:left="84"/>
              <w:rPr>
                <w:b/>
                <w:sz w:val="20"/>
              </w:rPr>
            </w:pPr>
            <w:r>
              <w:rPr>
                <w:b/>
                <w:sz w:val="20"/>
              </w:rPr>
              <w:t>IN WITNESS WHEREOF, Declarant has made and executed this Waiver as of the date first written above.</w:t>
            </w:r>
          </w:p>
        </w:tc>
      </w:tr>
      <w:tr w:rsidR="00964169">
        <w:trPr>
          <w:trHeight w:hRule="exact" w:val="662"/>
        </w:trPr>
        <w:tc>
          <w:tcPr>
            <w:tcW w:w="8359" w:type="dxa"/>
            <w:gridSpan w:val="2"/>
          </w:tcPr>
          <w:p w:rsidR="00964169" w:rsidRDefault="00AD3CF6">
            <w:pPr>
              <w:pStyle w:val="TableParagraph"/>
              <w:spacing w:before="4"/>
              <w:ind w:left="84"/>
              <w:rPr>
                <w:b/>
                <w:sz w:val="18"/>
              </w:rPr>
            </w:pPr>
            <w:r>
              <w:rPr>
                <w:b/>
                <w:sz w:val="18"/>
              </w:rPr>
              <w:t>PRINTED NAME OF DECLARANT (Or Authorized Representative):</w:t>
            </w:r>
          </w:p>
        </w:tc>
        <w:tc>
          <w:tcPr>
            <w:tcW w:w="3070" w:type="dxa"/>
            <w:gridSpan w:val="2"/>
          </w:tcPr>
          <w:p w:rsidR="00964169" w:rsidRDefault="00AD3CF6">
            <w:pPr>
              <w:pStyle w:val="TableParagraph"/>
              <w:spacing w:before="4"/>
              <w:ind w:left="84"/>
              <w:rPr>
                <w:b/>
                <w:sz w:val="18"/>
              </w:rPr>
            </w:pPr>
            <w:r>
              <w:rPr>
                <w:b/>
                <w:sz w:val="18"/>
              </w:rPr>
              <w:t>TITLE:</w:t>
            </w:r>
          </w:p>
        </w:tc>
      </w:tr>
      <w:tr w:rsidR="00964169">
        <w:trPr>
          <w:trHeight w:hRule="exact" w:val="662"/>
        </w:trPr>
        <w:tc>
          <w:tcPr>
            <w:tcW w:w="8359" w:type="dxa"/>
            <w:gridSpan w:val="2"/>
          </w:tcPr>
          <w:p w:rsidR="00964169" w:rsidRDefault="00AD3CF6">
            <w:pPr>
              <w:pStyle w:val="TableParagraph"/>
              <w:spacing w:before="4"/>
              <w:ind w:left="84"/>
              <w:rPr>
                <w:b/>
                <w:sz w:val="18"/>
              </w:rPr>
            </w:pPr>
            <w:r>
              <w:rPr>
                <w:b/>
                <w:sz w:val="18"/>
              </w:rPr>
              <w:t>SIGNATURE OF DECLARANT (Or Authorized Representative):</w:t>
            </w:r>
          </w:p>
        </w:tc>
        <w:tc>
          <w:tcPr>
            <w:tcW w:w="3070" w:type="dxa"/>
            <w:gridSpan w:val="2"/>
          </w:tcPr>
          <w:p w:rsidR="00964169" w:rsidRDefault="00AD3CF6">
            <w:pPr>
              <w:pStyle w:val="TableParagraph"/>
              <w:spacing w:before="4"/>
              <w:ind w:left="84"/>
              <w:rPr>
                <w:b/>
                <w:sz w:val="18"/>
              </w:rPr>
            </w:pPr>
            <w:r>
              <w:rPr>
                <w:b/>
                <w:sz w:val="18"/>
              </w:rPr>
              <w:t>DATE:</w:t>
            </w:r>
          </w:p>
        </w:tc>
      </w:tr>
      <w:tr w:rsidR="00964169">
        <w:trPr>
          <w:trHeight w:hRule="exact" w:val="590"/>
        </w:trPr>
        <w:tc>
          <w:tcPr>
            <w:tcW w:w="5551" w:type="dxa"/>
          </w:tcPr>
          <w:p w:rsidR="00964169" w:rsidRDefault="00AD3CF6">
            <w:pPr>
              <w:pStyle w:val="TableParagraph"/>
              <w:spacing w:before="4"/>
              <w:ind w:left="84"/>
              <w:rPr>
                <w:b/>
                <w:sz w:val="18"/>
              </w:rPr>
            </w:pPr>
            <w:r>
              <w:rPr>
                <w:b/>
                <w:sz w:val="18"/>
              </w:rPr>
              <w:t>DECLARANT’S MAILING ADDRESS:</w:t>
            </w:r>
          </w:p>
        </w:tc>
        <w:tc>
          <w:tcPr>
            <w:tcW w:w="2808" w:type="dxa"/>
          </w:tcPr>
          <w:p w:rsidR="00964169" w:rsidRDefault="00AD3CF6">
            <w:pPr>
              <w:pStyle w:val="TableParagraph"/>
              <w:spacing w:before="4"/>
              <w:ind w:left="84"/>
              <w:rPr>
                <w:b/>
                <w:sz w:val="18"/>
              </w:rPr>
            </w:pPr>
            <w:r>
              <w:rPr>
                <w:b/>
                <w:sz w:val="18"/>
              </w:rPr>
              <w:t>CITY:</w:t>
            </w:r>
          </w:p>
        </w:tc>
        <w:tc>
          <w:tcPr>
            <w:tcW w:w="1774" w:type="dxa"/>
          </w:tcPr>
          <w:p w:rsidR="00964169" w:rsidRDefault="00AD3CF6">
            <w:pPr>
              <w:pStyle w:val="TableParagraph"/>
              <w:spacing w:before="4"/>
              <w:ind w:left="84"/>
              <w:rPr>
                <w:b/>
                <w:sz w:val="18"/>
              </w:rPr>
            </w:pPr>
            <w:r>
              <w:rPr>
                <w:b/>
                <w:sz w:val="18"/>
              </w:rPr>
              <w:t>STATE:</w:t>
            </w:r>
          </w:p>
        </w:tc>
        <w:tc>
          <w:tcPr>
            <w:tcW w:w="1296" w:type="dxa"/>
          </w:tcPr>
          <w:p w:rsidR="00964169" w:rsidRDefault="00AD3CF6">
            <w:pPr>
              <w:pStyle w:val="TableParagraph"/>
              <w:spacing w:before="4"/>
              <w:ind w:left="83"/>
              <w:rPr>
                <w:b/>
                <w:sz w:val="18"/>
              </w:rPr>
            </w:pPr>
            <w:r>
              <w:rPr>
                <w:b/>
                <w:sz w:val="18"/>
              </w:rPr>
              <w:t>ZIP CODE:</w:t>
            </w:r>
          </w:p>
        </w:tc>
      </w:tr>
      <w:tr w:rsidR="00964169">
        <w:trPr>
          <w:trHeight w:hRule="exact" w:val="590"/>
        </w:trPr>
        <w:tc>
          <w:tcPr>
            <w:tcW w:w="5551" w:type="dxa"/>
          </w:tcPr>
          <w:p w:rsidR="00964169" w:rsidRDefault="00AD3CF6">
            <w:pPr>
              <w:pStyle w:val="TableParagraph"/>
              <w:spacing w:before="4"/>
              <w:ind w:left="84"/>
              <w:rPr>
                <w:b/>
                <w:sz w:val="18"/>
              </w:rPr>
            </w:pPr>
            <w:r>
              <w:rPr>
                <w:b/>
                <w:sz w:val="18"/>
              </w:rPr>
              <w:t>DECLARANT’S TELEPHONE NUMBER:</w:t>
            </w:r>
          </w:p>
        </w:tc>
        <w:tc>
          <w:tcPr>
            <w:tcW w:w="5878" w:type="dxa"/>
            <w:gridSpan w:val="3"/>
          </w:tcPr>
          <w:p w:rsidR="00964169" w:rsidRDefault="00AD3CF6">
            <w:pPr>
              <w:pStyle w:val="TableParagraph"/>
              <w:spacing w:before="4"/>
              <w:ind w:left="84"/>
              <w:rPr>
                <w:b/>
                <w:sz w:val="18"/>
              </w:rPr>
            </w:pPr>
            <w:r>
              <w:rPr>
                <w:b/>
                <w:sz w:val="18"/>
              </w:rPr>
              <w:t>AUTHORIZED REPRESENTIVE’S TELEPHONE NUMBER:</w:t>
            </w:r>
          </w:p>
        </w:tc>
      </w:tr>
      <w:tr w:rsidR="00964169">
        <w:trPr>
          <w:trHeight w:hRule="exact" w:val="2539"/>
        </w:trPr>
        <w:tc>
          <w:tcPr>
            <w:tcW w:w="11429" w:type="dxa"/>
            <w:gridSpan w:val="4"/>
          </w:tcPr>
          <w:p w:rsidR="00964169" w:rsidRDefault="00964169">
            <w:pPr>
              <w:pStyle w:val="TableParagraph"/>
              <w:spacing w:before="7"/>
              <w:ind w:left="0"/>
              <w:rPr>
                <w:rFonts w:ascii="Times New Roman"/>
                <w:sz w:val="17"/>
              </w:rPr>
            </w:pPr>
          </w:p>
          <w:p w:rsidR="00964169" w:rsidRDefault="00AD3CF6">
            <w:pPr>
              <w:pStyle w:val="TableParagraph"/>
              <w:tabs>
                <w:tab w:val="left" w:pos="1384"/>
                <w:tab w:val="left" w:pos="3919"/>
                <w:tab w:val="left" w:pos="4871"/>
                <w:tab w:val="left" w:pos="6720"/>
              </w:tabs>
              <w:spacing w:before="0" w:line="516" w:lineRule="auto"/>
              <w:ind w:left="84" w:right="4691"/>
              <w:rPr>
                <w:b/>
                <w:sz w:val="18"/>
              </w:rPr>
            </w:pPr>
            <w:r>
              <w:rPr>
                <w:b/>
                <w:sz w:val="18"/>
              </w:rPr>
              <w:t>Subscribed and sworn to before</w:t>
            </w:r>
            <w:r>
              <w:rPr>
                <w:b/>
                <w:spacing w:val="-7"/>
                <w:sz w:val="18"/>
              </w:rPr>
              <w:t xml:space="preserve"> </w:t>
            </w:r>
            <w:r>
              <w:rPr>
                <w:b/>
                <w:sz w:val="18"/>
              </w:rPr>
              <w:t>me</w:t>
            </w:r>
            <w:r>
              <w:rPr>
                <w:b/>
                <w:spacing w:val="-2"/>
                <w:sz w:val="18"/>
              </w:rPr>
              <w:t xml:space="preserve"> </w:t>
            </w:r>
            <w:r>
              <w:rPr>
                <w:b/>
                <w:spacing w:val="-3"/>
                <w:sz w:val="18"/>
              </w:rPr>
              <w:t>by:</w:t>
            </w:r>
            <w:r>
              <w:rPr>
                <w:b/>
                <w:spacing w:val="5"/>
                <w:sz w:val="18"/>
              </w:rPr>
              <w:t xml:space="preserve"> </w:t>
            </w:r>
            <w:r>
              <w:rPr>
                <w:b/>
                <w:w w:val="99"/>
                <w:sz w:val="18"/>
                <w:u w:val="single"/>
              </w:rPr>
              <w:t xml:space="preserve"> </w:t>
            </w:r>
            <w:r>
              <w:rPr>
                <w:b/>
                <w:sz w:val="18"/>
                <w:u w:val="single"/>
              </w:rPr>
              <w:tab/>
            </w:r>
            <w:r>
              <w:rPr>
                <w:b/>
                <w:sz w:val="18"/>
                <w:u w:val="single"/>
              </w:rPr>
              <w:tab/>
            </w:r>
            <w:r>
              <w:rPr>
                <w:b/>
                <w:sz w:val="18"/>
                <w:u w:val="single"/>
              </w:rPr>
              <w:tab/>
            </w:r>
            <w:r>
              <w:rPr>
                <w:b/>
                <w:sz w:val="18"/>
              </w:rPr>
              <w:t xml:space="preserve"> This</w:t>
            </w:r>
            <w:r>
              <w:rPr>
                <w:b/>
                <w:spacing w:val="-1"/>
                <w:sz w:val="18"/>
              </w:rPr>
              <w:t xml:space="preserve"> </w:t>
            </w:r>
            <w:r>
              <w:rPr>
                <w:b/>
                <w:sz w:val="18"/>
              </w:rPr>
              <w:t>the:</w:t>
            </w:r>
            <w:r>
              <w:rPr>
                <w:b/>
                <w:sz w:val="18"/>
                <w:u w:val="single"/>
              </w:rPr>
              <w:t xml:space="preserve"> </w:t>
            </w:r>
            <w:r>
              <w:rPr>
                <w:b/>
                <w:sz w:val="18"/>
                <w:u w:val="single"/>
              </w:rPr>
              <w:tab/>
            </w:r>
            <w:r>
              <w:rPr>
                <w:b/>
                <w:sz w:val="18"/>
              </w:rPr>
              <w:t>day</w:t>
            </w:r>
            <w:r>
              <w:rPr>
                <w:b/>
                <w:spacing w:val="-10"/>
                <w:sz w:val="18"/>
              </w:rPr>
              <w:t xml:space="preserve"> </w:t>
            </w:r>
            <w:r>
              <w:rPr>
                <w:b/>
                <w:sz w:val="18"/>
              </w:rPr>
              <w:t>of:</w:t>
            </w:r>
            <w:r>
              <w:rPr>
                <w:b/>
                <w:sz w:val="18"/>
                <w:u w:val="single"/>
              </w:rPr>
              <w:t xml:space="preserve"> </w:t>
            </w:r>
            <w:r>
              <w:rPr>
                <w:b/>
                <w:sz w:val="18"/>
                <w:u w:val="single"/>
              </w:rPr>
              <w:tab/>
            </w:r>
            <w:r>
              <w:rPr>
                <w:b/>
                <w:sz w:val="18"/>
              </w:rPr>
              <w:t xml:space="preserve">, </w:t>
            </w:r>
            <w:r>
              <w:rPr>
                <w:b/>
                <w:w w:val="99"/>
                <w:sz w:val="18"/>
                <w:u w:val="single"/>
              </w:rPr>
              <w:t xml:space="preserve"> </w:t>
            </w:r>
            <w:r>
              <w:rPr>
                <w:b/>
                <w:sz w:val="18"/>
                <w:u w:val="single"/>
              </w:rPr>
              <w:tab/>
            </w:r>
          </w:p>
          <w:p w:rsidR="00964169" w:rsidRDefault="00AD3CF6">
            <w:pPr>
              <w:pStyle w:val="TableParagraph"/>
              <w:tabs>
                <w:tab w:val="left" w:pos="4840"/>
              </w:tabs>
              <w:spacing w:before="29"/>
              <w:ind w:left="84"/>
              <w:rPr>
                <w:b/>
                <w:sz w:val="18"/>
              </w:rPr>
            </w:pPr>
            <w:r>
              <w:rPr>
                <w:b/>
                <w:sz w:val="18"/>
              </w:rPr>
              <w:t>Notary</w:t>
            </w:r>
            <w:r>
              <w:rPr>
                <w:b/>
                <w:spacing w:val="-14"/>
                <w:sz w:val="18"/>
              </w:rPr>
              <w:t xml:space="preserve"> </w:t>
            </w:r>
            <w:r>
              <w:rPr>
                <w:b/>
                <w:sz w:val="18"/>
              </w:rPr>
              <w:t>Public</w:t>
            </w:r>
            <w:r>
              <w:rPr>
                <w:b/>
                <w:spacing w:val="3"/>
                <w:sz w:val="18"/>
              </w:rPr>
              <w:t xml:space="preserve"> </w:t>
            </w:r>
            <w:r>
              <w:rPr>
                <w:b/>
                <w:w w:val="99"/>
                <w:sz w:val="18"/>
                <w:u w:val="single"/>
              </w:rPr>
              <w:t xml:space="preserve"> </w:t>
            </w:r>
            <w:r>
              <w:rPr>
                <w:b/>
                <w:sz w:val="18"/>
                <w:u w:val="single"/>
              </w:rPr>
              <w:tab/>
            </w:r>
          </w:p>
          <w:p w:rsidR="00964169" w:rsidRDefault="00964169">
            <w:pPr>
              <w:pStyle w:val="TableParagraph"/>
              <w:spacing w:before="7"/>
              <w:ind w:left="0"/>
              <w:rPr>
                <w:rFonts w:ascii="Times New Roman"/>
              </w:rPr>
            </w:pPr>
          </w:p>
          <w:p w:rsidR="00964169" w:rsidRDefault="00AD3CF6">
            <w:pPr>
              <w:pStyle w:val="TableParagraph"/>
              <w:tabs>
                <w:tab w:val="left" w:pos="2774"/>
                <w:tab w:val="left" w:pos="3396"/>
                <w:tab w:val="left" w:pos="3726"/>
                <w:tab w:val="left" w:pos="4252"/>
                <w:tab w:val="left" w:pos="6797"/>
              </w:tabs>
              <w:spacing w:before="1" w:line="542" w:lineRule="auto"/>
              <w:ind w:left="84" w:right="4615"/>
              <w:rPr>
                <w:b/>
                <w:sz w:val="18"/>
              </w:rPr>
            </w:pPr>
            <w:r>
              <w:rPr>
                <w:b/>
                <w:sz w:val="18"/>
              </w:rPr>
              <w:t>Commission State</w:t>
            </w:r>
            <w:r>
              <w:rPr>
                <w:b/>
                <w:spacing w:val="-2"/>
                <w:sz w:val="18"/>
              </w:rPr>
              <w:t xml:space="preserve"> </w:t>
            </w:r>
            <w:r>
              <w:rPr>
                <w:b/>
                <w:sz w:val="18"/>
              </w:rPr>
              <w:t>at</w:t>
            </w:r>
            <w:r>
              <w:rPr>
                <w:b/>
                <w:spacing w:val="-1"/>
                <w:sz w:val="18"/>
              </w:rPr>
              <w:t xml:space="preserve"> </w:t>
            </w:r>
            <w:r>
              <w:rPr>
                <w:b/>
                <w:sz w:val="18"/>
              </w:rPr>
              <w:t>Large:</w:t>
            </w:r>
            <w:r>
              <w:rPr>
                <w:b/>
                <w:sz w:val="18"/>
                <w:u w:val="single"/>
              </w:rPr>
              <w:tab/>
            </w:r>
            <w:r>
              <w:rPr>
                <w:b/>
                <w:sz w:val="18"/>
                <w:u w:val="single"/>
              </w:rPr>
              <w:tab/>
            </w:r>
            <w:r>
              <w:rPr>
                <w:b/>
                <w:sz w:val="18"/>
                <w:u w:val="single"/>
              </w:rPr>
              <w:tab/>
            </w:r>
            <w:r>
              <w:rPr>
                <w:b/>
                <w:sz w:val="18"/>
              </w:rPr>
              <w:t>OR</w:t>
            </w:r>
            <w:r>
              <w:rPr>
                <w:b/>
                <w:spacing w:val="48"/>
                <w:sz w:val="18"/>
              </w:rPr>
              <w:t xml:space="preserve"> </w:t>
            </w:r>
            <w:r>
              <w:rPr>
                <w:b/>
                <w:sz w:val="18"/>
              </w:rPr>
              <w:t>County:</w:t>
            </w:r>
            <w:r>
              <w:rPr>
                <w:b/>
                <w:spacing w:val="-1"/>
                <w:sz w:val="18"/>
              </w:rPr>
              <w:t xml:space="preserve"> </w:t>
            </w:r>
            <w:r>
              <w:rPr>
                <w:b/>
                <w:w w:val="99"/>
                <w:sz w:val="18"/>
                <w:u w:val="single"/>
              </w:rPr>
              <w:t xml:space="preserve"> </w:t>
            </w:r>
            <w:r>
              <w:rPr>
                <w:b/>
                <w:sz w:val="18"/>
                <w:u w:val="single"/>
              </w:rPr>
              <w:tab/>
            </w:r>
            <w:r>
              <w:rPr>
                <w:b/>
                <w:sz w:val="18"/>
              </w:rPr>
              <w:t xml:space="preserve">                                    My</w:t>
            </w:r>
            <w:r>
              <w:rPr>
                <w:b/>
                <w:spacing w:val="-11"/>
                <w:sz w:val="18"/>
              </w:rPr>
              <w:t xml:space="preserve"> </w:t>
            </w:r>
            <w:r>
              <w:rPr>
                <w:b/>
                <w:sz w:val="18"/>
              </w:rPr>
              <w:t>commission</w:t>
            </w:r>
            <w:r>
              <w:rPr>
                <w:b/>
                <w:spacing w:val="-2"/>
                <w:sz w:val="18"/>
              </w:rPr>
              <w:t xml:space="preserve"> </w:t>
            </w:r>
            <w:r>
              <w:rPr>
                <w:b/>
                <w:sz w:val="18"/>
              </w:rPr>
              <w:t>expires:</w:t>
            </w:r>
            <w:r>
              <w:rPr>
                <w:b/>
                <w:sz w:val="18"/>
                <w:u w:val="single"/>
              </w:rPr>
              <w:t xml:space="preserve"> </w:t>
            </w:r>
            <w:r>
              <w:rPr>
                <w:b/>
                <w:sz w:val="18"/>
                <w:u w:val="single"/>
              </w:rPr>
              <w:tab/>
            </w:r>
            <w:r>
              <w:rPr>
                <w:b/>
                <w:sz w:val="18"/>
              </w:rPr>
              <w:t>/</w:t>
            </w:r>
            <w:r>
              <w:rPr>
                <w:b/>
                <w:sz w:val="18"/>
                <w:u w:val="single"/>
              </w:rPr>
              <w:t xml:space="preserve"> </w:t>
            </w:r>
            <w:r>
              <w:rPr>
                <w:b/>
                <w:sz w:val="18"/>
                <w:u w:val="single"/>
              </w:rPr>
              <w:tab/>
            </w:r>
            <w:r>
              <w:rPr>
                <w:b/>
                <w:sz w:val="18"/>
              </w:rPr>
              <w:t xml:space="preserve">/ </w:t>
            </w:r>
            <w:r>
              <w:rPr>
                <w:b/>
                <w:w w:val="99"/>
                <w:sz w:val="18"/>
                <w:u w:val="single"/>
              </w:rPr>
              <w:t xml:space="preserve"> </w:t>
            </w:r>
            <w:r>
              <w:rPr>
                <w:b/>
                <w:sz w:val="18"/>
                <w:u w:val="single"/>
              </w:rPr>
              <w:tab/>
            </w:r>
            <w:r>
              <w:rPr>
                <w:b/>
                <w:sz w:val="18"/>
                <w:u w:val="single"/>
              </w:rPr>
              <w:tab/>
            </w:r>
          </w:p>
        </w:tc>
      </w:tr>
      <w:tr w:rsidR="00964169">
        <w:trPr>
          <w:trHeight w:hRule="exact" w:val="523"/>
        </w:trPr>
        <w:tc>
          <w:tcPr>
            <w:tcW w:w="11429" w:type="dxa"/>
            <w:gridSpan w:val="4"/>
          </w:tcPr>
          <w:p w:rsidR="00964169" w:rsidRDefault="00AD3CF6">
            <w:pPr>
              <w:pStyle w:val="TableParagraph"/>
              <w:spacing w:before="44" w:line="249" w:lineRule="auto"/>
              <w:ind w:left="84" w:right="474"/>
              <w:rPr>
                <w:b/>
                <w:sz w:val="18"/>
              </w:rPr>
            </w:pPr>
            <w:r>
              <w:rPr>
                <w:b/>
                <w:sz w:val="18"/>
              </w:rPr>
              <w:t xml:space="preserve">If you have questions on how to fill out this form or to request a review of the facility records, please contact the USTB at (502) 564-5981or visit our website at </w:t>
            </w:r>
            <w:hyperlink r:id="rId11">
              <w:r>
                <w:rPr>
                  <w:b/>
                  <w:color w:val="0000FF"/>
                  <w:sz w:val="18"/>
                  <w:u w:val="single" w:color="0000FF"/>
                </w:rPr>
                <w:t>http://waste.ky.gov/ust</w:t>
              </w:r>
              <w:r>
                <w:rPr>
                  <w:b/>
                  <w:sz w:val="18"/>
                </w:rPr>
                <w:t>.</w:t>
              </w:r>
            </w:hyperlink>
          </w:p>
        </w:tc>
      </w:tr>
    </w:tbl>
    <w:p w:rsidR="00964169" w:rsidRDefault="00AD3CF6">
      <w:pPr>
        <w:pStyle w:val="BodyText"/>
        <w:spacing w:before="9"/>
        <w:ind w:left="2855"/>
      </w:pPr>
      <w:r>
        <w:rPr>
          <w:noProof/>
        </w:rPr>
        <mc:AlternateContent>
          <mc:Choice Requires="wps">
            <w:drawing>
              <wp:anchor distT="0" distB="0" distL="114300" distR="114300" simplePos="0" relativeHeight="503309744" behindDoc="1" locked="0" layoutInCell="1" allowOverlap="1">
                <wp:simplePos x="0" y="0"/>
                <wp:positionH relativeFrom="page">
                  <wp:posOffset>5394960</wp:posOffset>
                </wp:positionH>
                <wp:positionV relativeFrom="paragraph">
                  <wp:posOffset>-1671955</wp:posOffset>
                </wp:positionV>
                <wp:extent cx="1301750" cy="1018540"/>
                <wp:effectExtent l="3810" t="317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69" w:rsidRDefault="00964169">
                            <w:pPr>
                              <w:pStyle w:val="BodyText"/>
                              <w:rPr>
                                <w:sz w:val="20"/>
                              </w:rPr>
                            </w:pPr>
                          </w:p>
                          <w:p w:rsidR="00964169" w:rsidRDefault="00964169">
                            <w:pPr>
                              <w:pStyle w:val="BodyText"/>
                              <w:rPr>
                                <w:sz w:val="20"/>
                              </w:rPr>
                            </w:pPr>
                          </w:p>
                          <w:p w:rsidR="00964169" w:rsidRDefault="00AD3CF6">
                            <w:pPr>
                              <w:spacing w:before="156"/>
                              <w:ind w:left="460"/>
                              <w:rPr>
                                <w:rFonts w:ascii="Times New Roman"/>
                                <w:sz w:val="16"/>
                              </w:rPr>
                            </w:pPr>
                            <w:r>
                              <w:rPr>
                                <w:rFonts w:ascii="Times New Roman"/>
                                <w:color w:val="808080"/>
                                <w:sz w:val="18"/>
                              </w:rPr>
                              <w:t xml:space="preserve">SEAL </w:t>
                            </w:r>
                            <w:r>
                              <w:rPr>
                                <w:rFonts w:ascii="Times New Roman"/>
                                <w:color w:val="808080"/>
                                <w:sz w:val="16"/>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4.8pt;margin-top:-131.65pt;width:102.5pt;height:80.2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gergIAAKo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wlGgrTQokc6GHQnB7Sw1ek7nYLTQwduZoBt6LLLVHf3svyukZCrhogtvVVK9g0lFbAL7U3/xdUR&#10;R1uQTf9JVhCG7Ix0QEOtWls6KAYCdOjS07EzlkppQ14G4dUcjko4C4Mwnkeudz5Jp+ud0uYDlS2y&#10;RoYVtN7Bk/29NpYOSScXG03IgnHu2s/F2QY4jjsQHK7aM0vDdfM5CZJ1vI4jL5ot1l4U5Ll3W6wi&#10;b1EAv/wyX63y8JeNG0Zpw6qKChtmUlYY/VnnDhofNXHUlpacVRbOUtJqu1lxhfYElF24zxUdTk5u&#10;/jkNVwTI5VVK4SwK7maJVyziKy8qormXXAWxF4TJXbIIoiTKi/OU7pmg/54S6kF089l8VNOJ9Kvc&#10;Ave9zY2kLTMwOzhrMxwfnUhqNbgWlWutIYyP9otSWPqnUkC7p0Y7xVqRjnI1w2YAFCvjjayeQLtK&#10;grJAhTDwwGik+olRD8Mjw/rHjiiKEf8oQP920kyGmozNZBBRwtUMG4xGc2XGibTrFNs2gDy+MCFv&#10;4Y3UzKn3xOLwsmAguCQOw8tOnJf/zus0Ype/AQAA//8DAFBLAwQUAAYACAAAACEAak1J6uIAAAAO&#10;AQAADwAAAGRycy9kb3ducmV2LnhtbEyPwW7CMAyG75N4h8hIu0FCYRXtmiI0badJ00p32DFtQxvR&#10;OF0ToHv7mRM7+ven35+z3WR7dtGjNw4lrJYCmMbaNQZbCV/l22ILzAeFjeodagm/2sMunz1kKm3c&#10;FQt9OYSWUQn6VEnoQhhSzn3daav80g0aaXd0o1WBxrHlzaiuVG57HgkRc6sM0oVODfql0/XpcLYS&#10;9t9YvJqfj+qzOBamLBOB7/FJysf5tH8GFvQU7jDc9EkdcnKq3Bkbz3oJ200SEyphEcXrNbAbIp42&#10;lFWUrUSUAM8z/v+N/A8AAP//AwBQSwECLQAUAAYACAAAACEAtoM4kv4AAADhAQAAEwAAAAAAAAAA&#10;AAAAAAAAAAAAW0NvbnRlbnRfVHlwZXNdLnhtbFBLAQItABQABgAIAAAAIQA4/SH/1gAAAJQBAAAL&#10;AAAAAAAAAAAAAAAAAC8BAABfcmVscy8ucmVsc1BLAQItABQABgAIAAAAIQCRm3gergIAAKoFAAAO&#10;AAAAAAAAAAAAAAAAAC4CAABkcnMvZTJvRG9jLnhtbFBLAQItABQABgAIAAAAIQBqTUnq4gAAAA4B&#10;AAAPAAAAAAAAAAAAAAAAAAgFAABkcnMvZG93bnJldi54bWxQSwUGAAAAAAQABADzAAAAFwYAAAAA&#10;" filled="f" stroked="f">
                <v:textbox inset="0,0,0,0">
                  <w:txbxContent>
                    <w:p w:rsidR="00964169" w:rsidRDefault="00964169">
                      <w:pPr>
                        <w:pStyle w:val="BodyText"/>
                        <w:rPr>
                          <w:sz w:val="20"/>
                        </w:rPr>
                      </w:pPr>
                    </w:p>
                    <w:p w:rsidR="00964169" w:rsidRDefault="00964169">
                      <w:pPr>
                        <w:pStyle w:val="BodyText"/>
                        <w:rPr>
                          <w:sz w:val="20"/>
                        </w:rPr>
                      </w:pPr>
                    </w:p>
                    <w:p w:rsidR="00964169" w:rsidRDefault="00AD3CF6">
                      <w:pPr>
                        <w:spacing w:before="156"/>
                        <w:ind w:left="460"/>
                        <w:rPr>
                          <w:rFonts w:ascii="Times New Roman"/>
                          <w:sz w:val="16"/>
                        </w:rPr>
                      </w:pPr>
                      <w:r>
                        <w:rPr>
                          <w:rFonts w:ascii="Times New Roman"/>
                          <w:color w:val="808080"/>
                          <w:sz w:val="18"/>
                        </w:rPr>
                        <w:t xml:space="preserve">SEAL </w:t>
                      </w:r>
                      <w:r>
                        <w:rPr>
                          <w:rFonts w:ascii="Times New Roman"/>
                          <w:color w:val="808080"/>
                          <w:sz w:val="16"/>
                        </w:rPr>
                        <w:t>OPTIONAL</w:t>
                      </w:r>
                    </w:p>
                  </w:txbxContent>
                </v:textbox>
                <w10:wrap anchorx="page"/>
              </v:shape>
            </w:pict>
          </mc:Fallback>
        </mc:AlternateContent>
      </w:r>
      <w:r>
        <w:rPr>
          <w:noProof/>
        </w:rPr>
        <mc:AlternateContent>
          <mc:Choice Requires="wpg">
            <w:drawing>
              <wp:anchor distT="0" distB="0" distL="114300" distR="114300" simplePos="0" relativeHeight="503309768" behindDoc="1" locked="0" layoutInCell="1" allowOverlap="1">
                <wp:simplePos x="0" y="0"/>
                <wp:positionH relativeFrom="page">
                  <wp:posOffset>5394960</wp:posOffset>
                </wp:positionH>
                <wp:positionV relativeFrom="paragraph">
                  <wp:posOffset>-1671955</wp:posOffset>
                </wp:positionV>
                <wp:extent cx="1301750" cy="1018540"/>
                <wp:effectExtent l="3810" t="317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1018540"/>
                          <a:chOff x="8496" y="-2633"/>
                          <a:chExt cx="2050" cy="1604"/>
                        </a:xfrm>
                      </wpg:grpSpPr>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96" y="-2633"/>
                            <a:ext cx="2050"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96" y="-2633"/>
                            <a:ext cx="2050"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8518" y="-2611"/>
                            <a:ext cx="2007" cy="1560"/>
                          </a:xfrm>
                          <a:custGeom>
                            <a:avLst/>
                            <a:gdLst>
                              <a:gd name="T0" fmla="+- 0 9434 8518"/>
                              <a:gd name="T1" fmla="*/ T0 w 2007"/>
                              <a:gd name="T2" fmla="+- 0 -2608 -2611"/>
                              <a:gd name="T3" fmla="*/ -2608 h 1560"/>
                              <a:gd name="T4" fmla="+- 0 9267 8518"/>
                              <a:gd name="T5" fmla="*/ T4 w 2007"/>
                              <a:gd name="T6" fmla="+- 0 -2586 -2611"/>
                              <a:gd name="T7" fmla="*/ -2586 h 1560"/>
                              <a:gd name="T8" fmla="+- 0 9111 8518"/>
                              <a:gd name="T9" fmla="*/ T8 w 2007"/>
                              <a:gd name="T10" fmla="+- 0 -2543 -2611"/>
                              <a:gd name="T11" fmla="*/ -2543 h 1560"/>
                              <a:gd name="T12" fmla="+- 0 8968 8518"/>
                              <a:gd name="T13" fmla="*/ T12 w 2007"/>
                              <a:gd name="T14" fmla="+- 0 -2482 -2611"/>
                              <a:gd name="T15" fmla="*/ -2482 h 1560"/>
                              <a:gd name="T16" fmla="+- 0 8841 8518"/>
                              <a:gd name="T17" fmla="*/ T16 w 2007"/>
                              <a:gd name="T18" fmla="+- 0 -2405 -2611"/>
                              <a:gd name="T19" fmla="*/ -2405 h 1560"/>
                              <a:gd name="T20" fmla="+- 0 8731 8518"/>
                              <a:gd name="T21" fmla="*/ T20 w 2007"/>
                              <a:gd name="T22" fmla="+- 0 -2312 -2611"/>
                              <a:gd name="T23" fmla="*/ -2312 h 1560"/>
                              <a:gd name="T24" fmla="+- 0 8641 8518"/>
                              <a:gd name="T25" fmla="*/ T24 w 2007"/>
                              <a:gd name="T26" fmla="+- 0 -2207 -2611"/>
                              <a:gd name="T27" fmla="*/ -2207 h 1560"/>
                              <a:gd name="T28" fmla="+- 0 8574 8518"/>
                              <a:gd name="T29" fmla="*/ T28 w 2007"/>
                              <a:gd name="T30" fmla="+- 0 -2090 -2611"/>
                              <a:gd name="T31" fmla="*/ -2090 h 1560"/>
                              <a:gd name="T32" fmla="+- 0 8532 8518"/>
                              <a:gd name="T33" fmla="*/ T32 w 2007"/>
                              <a:gd name="T34" fmla="+- 0 -1964 -2611"/>
                              <a:gd name="T35" fmla="*/ -1964 h 1560"/>
                              <a:gd name="T36" fmla="+- 0 8518 8518"/>
                              <a:gd name="T37" fmla="*/ T36 w 2007"/>
                              <a:gd name="T38" fmla="+- 0 -1831 -2611"/>
                              <a:gd name="T39" fmla="*/ -1831 h 1560"/>
                              <a:gd name="T40" fmla="+- 0 8532 8518"/>
                              <a:gd name="T41" fmla="*/ T40 w 2007"/>
                              <a:gd name="T42" fmla="+- 0 -1698 -2611"/>
                              <a:gd name="T43" fmla="*/ -1698 h 1560"/>
                              <a:gd name="T44" fmla="+- 0 8574 8518"/>
                              <a:gd name="T45" fmla="*/ T44 w 2007"/>
                              <a:gd name="T46" fmla="+- 0 -1573 -2611"/>
                              <a:gd name="T47" fmla="*/ -1573 h 1560"/>
                              <a:gd name="T48" fmla="+- 0 8641 8518"/>
                              <a:gd name="T49" fmla="*/ T48 w 2007"/>
                              <a:gd name="T50" fmla="+- 0 -1456 -2611"/>
                              <a:gd name="T51" fmla="*/ -1456 h 1560"/>
                              <a:gd name="T52" fmla="+- 0 8731 8518"/>
                              <a:gd name="T53" fmla="*/ T52 w 2007"/>
                              <a:gd name="T54" fmla="+- 0 -1351 -2611"/>
                              <a:gd name="T55" fmla="*/ -1351 h 1560"/>
                              <a:gd name="T56" fmla="+- 0 8841 8518"/>
                              <a:gd name="T57" fmla="*/ T56 w 2007"/>
                              <a:gd name="T58" fmla="+- 0 -1258 -2611"/>
                              <a:gd name="T59" fmla="*/ -1258 h 1560"/>
                              <a:gd name="T60" fmla="+- 0 8968 8518"/>
                              <a:gd name="T61" fmla="*/ T60 w 2007"/>
                              <a:gd name="T62" fmla="+- 0 -1180 -2611"/>
                              <a:gd name="T63" fmla="*/ -1180 h 1560"/>
                              <a:gd name="T64" fmla="+- 0 9111 8518"/>
                              <a:gd name="T65" fmla="*/ T64 w 2007"/>
                              <a:gd name="T66" fmla="+- 0 -1119 -2611"/>
                              <a:gd name="T67" fmla="*/ -1119 h 1560"/>
                              <a:gd name="T68" fmla="+- 0 9267 8518"/>
                              <a:gd name="T69" fmla="*/ T68 w 2007"/>
                              <a:gd name="T70" fmla="+- 0 -1076 -2611"/>
                              <a:gd name="T71" fmla="*/ -1076 h 1560"/>
                              <a:gd name="T72" fmla="+- 0 9434 8518"/>
                              <a:gd name="T73" fmla="*/ T72 w 2007"/>
                              <a:gd name="T74" fmla="+- 0 -1054 -2611"/>
                              <a:gd name="T75" fmla="*/ -1054 h 1560"/>
                              <a:gd name="T76" fmla="+- 0 9607 8518"/>
                              <a:gd name="T77" fmla="*/ T76 w 2007"/>
                              <a:gd name="T78" fmla="+- 0 -1054 -2611"/>
                              <a:gd name="T79" fmla="*/ -1054 h 1560"/>
                              <a:gd name="T80" fmla="+- 0 9773 8518"/>
                              <a:gd name="T81" fmla="*/ T80 w 2007"/>
                              <a:gd name="T82" fmla="+- 0 -1076 -2611"/>
                              <a:gd name="T83" fmla="*/ -1076 h 1560"/>
                              <a:gd name="T84" fmla="+- 0 9929 8518"/>
                              <a:gd name="T85" fmla="*/ T84 w 2007"/>
                              <a:gd name="T86" fmla="+- 0 -1119 -2611"/>
                              <a:gd name="T87" fmla="*/ -1119 h 1560"/>
                              <a:gd name="T88" fmla="+- 0 10072 8518"/>
                              <a:gd name="T89" fmla="*/ T88 w 2007"/>
                              <a:gd name="T90" fmla="+- 0 -1180 -2611"/>
                              <a:gd name="T91" fmla="*/ -1180 h 1560"/>
                              <a:gd name="T92" fmla="+- 0 10200 8518"/>
                              <a:gd name="T93" fmla="*/ T92 w 2007"/>
                              <a:gd name="T94" fmla="+- 0 -1258 -2611"/>
                              <a:gd name="T95" fmla="*/ -1258 h 1560"/>
                              <a:gd name="T96" fmla="+- 0 10310 8518"/>
                              <a:gd name="T97" fmla="*/ T96 w 2007"/>
                              <a:gd name="T98" fmla="+- 0 -1351 -2611"/>
                              <a:gd name="T99" fmla="*/ -1351 h 1560"/>
                              <a:gd name="T100" fmla="+- 0 10400 8518"/>
                              <a:gd name="T101" fmla="*/ T100 w 2007"/>
                              <a:gd name="T102" fmla="+- 0 -1456 -2611"/>
                              <a:gd name="T103" fmla="*/ -1456 h 1560"/>
                              <a:gd name="T104" fmla="+- 0 10467 8518"/>
                              <a:gd name="T105" fmla="*/ T104 w 2007"/>
                              <a:gd name="T106" fmla="+- 0 -1573 -2611"/>
                              <a:gd name="T107" fmla="*/ -1573 h 1560"/>
                              <a:gd name="T108" fmla="+- 0 10509 8518"/>
                              <a:gd name="T109" fmla="*/ T108 w 2007"/>
                              <a:gd name="T110" fmla="+- 0 -1698 -2611"/>
                              <a:gd name="T111" fmla="*/ -1698 h 1560"/>
                              <a:gd name="T112" fmla="+- 0 10524 8518"/>
                              <a:gd name="T113" fmla="*/ T112 w 2007"/>
                              <a:gd name="T114" fmla="+- 0 -1831 -2611"/>
                              <a:gd name="T115" fmla="*/ -1831 h 1560"/>
                              <a:gd name="T116" fmla="+- 0 10509 8518"/>
                              <a:gd name="T117" fmla="*/ T116 w 2007"/>
                              <a:gd name="T118" fmla="+- 0 -1964 -2611"/>
                              <a:gd name="T119" fmla="*/ -1964 h 1560"/>
                              <a:gd name="T120" fmla="+- 0 10467 8518"/>
                              <a:gd name="T121" fmla="*/ T120 w 2007"/>
                              <a:gd name="T122" fmla="+- 0 -2090 -2611"/>
                              <a:gd name="T123" fmla="*/ -2090 h 1560"/>
                              <a:gd name="T124" fmla="+- 0 10400 8518"/>
                              <a:gd name="T125" fmla="*/ T124 w 2007"/>
                              <a:gd name="T126" fmla="+- 0 -2207 -2611"/>
                              <a:gd name="T127" fmla="*/ -2207 h 1560"/>
                              <a:gd name="T128" fmla="+- 0 10310 8518"/>
                              <a:gd name="T129" fmla="*/ T128 w 2007"/>
                              <a:gd name="T130" fmla="+- 0 -2312 -2611"/>
                              <a:gd name="T131" fmla="*/ -2312 h 1560"/>
                              <a:gd name="T132" fmla="+- 0 10200 8518"/>
                              <a:gd name="T133" fmla="*/ T132 w 2007"/>
                              <a:gd name="T134" fmla="+- 0 -2405 -2611"/>
                              <a:gd name="T135" fmla="*/ -2405 h 1560"/>
                              <a:gd name="T136" fmla="+- 0 10072 8518"/>
                              <a:gd name="T137" fmla="*/ T136 w 2007"/>
                              <a:gd name="T138" fmla="+- 0 -2482 -2611"/>
                              <a:gd name="T139" fmla="*/ -2482 h 1560"/>
                              <a:gd name="T140" fmla="+- 0 9929 8518"/>
                              <a:gd name="T141" fmla="*/ T140 w 2007"/>
                              <a:gd name="T142" fmla="+- 0 -2543 -2611"/>
                              <a:gd name="T143" fmla="*/ -2543 h 1560"/>
                              <a:gd name="T144" fmla="+- 0 9773 8518"/>
                              <a:gd name="T145" fmla="*/ T144 w 2007"/>
                              <a:gd name="T146" fmla="+- 0 -2586 -2611"/>
                              <a:gd name="T147" fmla="*/ -2586 h 1560"/>
                              <a:gd name="T148" fmla="+- 0 9607 8518"/>
                              <a:gd name="T149" fmla="*/ T148 w 2007"/>
                              <a:gd name="T150" fmla="+- 0 -2608 -2611"/>
                              <a:gd name="T151" fmla="*/ -2608 h 1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07" h="1560">
                                <a:moveTo>
                                  <a:pt x="1003" y="0"/>
                                </a:moveTo>
                                <a:lnTo>
                                  <a:pt x="916" y="3"/>
                                </a:lnTo>
                                <a:lnTo>
                                  <a:pt x="832" y="11"/>
                                </a:lnTo>
                                <a:lnTo>
                                  <a:pt x="749" y="25"/>
                                </a:lnTo>
                                <a:lnTo>
                                  <a:pt x="670" y="44"/>
                                </a:lnTo>
                                <a:lnTo>
                                  <a:pt x="593" y="68"/>
                                </a:lnTo>
                                <a:lnTo>
                                  <a:pt x="520" y="96"/>
                                </a:lnTo>
                                <a:lnTo>
                                  <a:pt x="450" y="129"/>
                                </a:lnTo>
                                <a:lnTo>
                                  <a:pt x="384" y="165"/>
                                </a:lnTo>
                                <a:lnTo>
                                  <a:pt x="323" y="206"/>
                                </a:lnTo>
                                <a:lnTo>
                                  <a:pt x="265" y="251"/>
                                </a:lnTo>
                                <a:lnTo>
                                  <a:pt x="213" y="299"/>
                                </a:lnTo>
                                <a:lnTo>
                                  <a:pt x="165" y="350"/>
                                </a:lnTo>
                                <a:lnTo>
                                  <a:pt x="123" y="404"/>
                                </a:lnTo>
                                <a:lnTo>
                                  <a:pt x="87" y="461"/>
                                </a:lnTo>
                                <a:lnTo>
                                  <a:pt x="56" y="521"/>
                                </a:lnTo>
                                <a:lnTo>
                                  <a:pt x="32" y="583"/>
                                </a:lnTo>
                                <a:lnTo>
                                  <a:pt x="14" y="647"/>
                                </a:lnTo>
                                <a:lnTo>
                                  <a:pt x="3" y="713"/>
                                </a:lnTo>
                                <a:lnTo>
                                  <a:pt x="0" y="780"/>
                                </a:lnTo>
                                <a:lnTo>
                                  <a:pt x="3" y="847"/>
                                </a:lnTo>
                                <a:lnTo>
                                  <a:pt x="14" y="913"/>
                                </a:lnTo>
                                <a:lnTo>
                                  <a:pt x="32" y="977"/>
                                </a:lnTo>
                                <a:lnTo>
                                  <a:pt x="56" y="1038"/>
                                </a:lnTo>
                                <a:lnTo>
                                  <a:pt x="87" y="1098"/>
                                </a:lnTo>
                                <a:lnTo>
                                  <a:pt x="123" y="1155"/>
                                </a:lnTo>
                                <a:lnTo>
                                  <a:pt x="165" y="1209"/>
                                </a:lnTo>
                                <a:lnTo>
                                  <a:pt x="213" y="1260"/>
                                </a:lnTo>
                                <a:lnTo>
                                  <a:pt x="265" y="1308"/>
                                </a:lnTo>
                                <a:lnTo>
                                  <a:pt x="323" y="1353"/>
                                </a:lnTo>
                                <a:lnTo>
                                  <a:pt x="384" y="1394"/>
                                </a:lnTo>
                                <a:lnTo>
                                  <a:pt x="450" y="1431"/>
                                </a:lnTo>
                                <a:lnTo>
                                  <a:pt x="520" y="1464"/>
                                </a:lnTo>
                                <a:lnTo>
                                  <a:pt x="593" y="1492"/>
                                </a:lnTo>
                                <a:lnTo>
                                  <a:pt x="670" y="1516"/>
                                </a:lnTo>
                                <a:lnTo>
                                  <a:pt x="749" y="1535"/>
                                </a:lnTo>
                                <a:lnTo>
                                  <a:pt x="832" y="1549"/>
                                </a:lnTo>
                                <a:lnTo>
                                  <a:pt x="916" y="1557"/>
                                </a:lnTo>
                                <a:lnTo>
                                  <a:pt x="1003" y="1560"/>
                                </a:lnTo>
                                <a:lnTo>
                                  <a:pt x="1089" y="1557"/>
                                </a:lnTo>
                                <a:lnTo>
                                  <a:pt x="1173" y="1549"/>
                                </a:lnTo>
                                <a:lnTo>
                                  <a:pt x="1255" y="1535"/>
                                </a:lnTo>
                                <a:lnTo>
                                  <a:pt x="1335" y="1516"/>
                                </a:lnTo>
                                <a:lnTo>
                                  <a:pt x="1411" y="1492"/>
                                </a:lnTo>
                                <a:lnTo>
                                  <a:pt x="1485" y="1464"/>
                                </a:lnTo>
                                <a:lnTo>
                                  <a:pt x="1554" y="1431"/>
                                </a:lnTo>
                                <a:lnTo>
                                  <a:pt x="1620" y="1394"/>
                                </a:lnTo>
                                <a:lnTo>
                                  <a:pt x="1682" y="1353"/>
                                </a:lnTo>
                                <a:lnTo>
                                  <a:pt x="1740" y="1308"/>
                                </a:lnTo>
                                <a:lnTo>
                                  <a:pt x="1792" y="1260"/>
                                </a:lnTo>
                                <a:lnTo>
                                  <a:pt x="1840" y="1209"/>
                                </a:lnTo>
                                <a:lnTo>
                                  <a:pt x="1882" y="1155"/>
                                </a:lnTo>
                                <a:lnTo>
                                  <a:pt x="1919" y="1098"/>
                                </a:lnTo>
                                <a:lnTo>
                                  <a:pt x="1949" y="1038"/>
                                </a:lnTo>
                                <a:lnTo>
                                  <a:pt x="1974" y="977"/>
                                </a:lnTo>
                                <a:lnTo>
                                  <a:pt x="1991" y="913"/>
                                </a:lnTo>
                                <a:lnTo>
                                  <a:pt x="2002" y="847"/>
                                </a:lnTo>
                                <a:lnTo>
                                  <a:pt x="2006" y="780"/>
                                </a:lnTo>
                                <a:lnTo>
                                  <a:pt x="2002" y="713"/>
                                </a:lnTo>
                                <a:lnTo>
                                  <a:pt x="1991" y="647"/>
                                </a:lnTo>
                                <a:lnTo>
                                  <a:pt x="1974" y="583"/>
                                </a:lnTo>
                                <a:lnTo>
                                  <a:pt x="1949" y="521"/>
                                </a:lnTo>
                                <a:lnTo>
                                  <a:pt x="1919" y="461"/>
                                </a:lnTo>
                                <a:lnTo>
                                  <a:pt x="1882" y="404"/>
                                </a:lnTo>
                                <a:lnTo>
                                  <a:pt x="1840" y="350"/>
                                </a:lnTo>
                                <a:lnTo>
                                  <a:pt x="1792" y="299"/>
                                </a:lnTo>
                                <a:lnTo>
                                  <a:pt x="1740" y="251"/>
                                </a:lnTo>
                                <a:lnTo>
                                  <a:pt x="1682" y="206"/>
                                </a:lnTo>
                                <a:lnTo>
                                  <a:pt x="1620" y="165"/>
                                </a:lnTo>
                                <a:lnTo>
                                  <a:pt x="1554" y="129"/>
                                </a:lnTo>
                                <a:lnTo>
                                  <a:pt x="1485" y="96"/>
                                </a:lnTo>
                                <a:lnTo>
                                  <a:pt x="1411" y="68"/>
                                </a:lnTo>
                                <a:lnTo>
                                  <a:pt x="1335" y="44"/>
                                </a:lnTo>
                                <a:lnTo>
                                  <a:pt x="1255" y="25"/>
                                </a:lnTo>
                                <a:lnTo>
                                  <a:pt x="1173" y="11"/>
                                </a:lnTo>
                                <a:lnTo>
                                  <a:pt x="1089" y="3"/>
                                </a:lnTo>
                                <a:lnTo>
                                  <a:pt x="1003"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71C6F" id="Group 2" o:spid="_x0000_s1026" style="position:absolute;margin-left:424.8pt;margin-top:-131.65pt;width:102.5pt;height:80.2pt;z-index:-6712;mso-position-horizontal-relative:page" coordorigin="8496,-2633" coordsize="2050,1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RM52wwAAPM8AAAOAAAAZHJzL2Uyb0RvYy54bWzsW9uO48YRfQ+QfyD0&#10;mIAeNsWrsLPGei6GgU1ixMwHcCTOiLAkKiRnZzdB/j2n+kJ1a1kkYSMPMbyGR5R42KyuU1VdVWS/&#10;+/bz8eB9qtqubk63K/FNsPKq07bZ1aeX29U/ikc/W3ldX5525aE5VberL1W3+vb9H//w7u28qcJm&#10;3xx2VethkFO3eTvfrvZ9f97c3HTbfXUsu2+ac3XCyeemPZY9vrYvN7u2fMPox8NNGATJzVvT7s5t&#10;s626Dr/eq5Or93L85+dq2//t+bmreu9wu4Jsvfzbyr9P9Pfm/bty89KW53291WKUv0CKY1mfcNNh&#10;qPuyL73Xtv5qqGO9bZuuee6/2TbHm+b5ud5Wcg6YjQiuZvN927ye5VxeNm8v50FNUO2Vnn7xsNu/&#10;fvqx9erd7SpeeafyCIrkXb2QVPN2ftkA8X17/un8Y6vmh8OPzfbnDqdvrs/T9xcF9p7e/tLsMFz5&#10;2jdSNZ+f2yMNgUl7nyUDXwYGqs+9t8WPYh2INAZRW5wTgcjiSHO03YNIui6L8mTl4bQfJuu1InC7&#10;f9ADhMFwdRJEdPam3Kg7S2m1dO/fnevtBv9rneLoK53O2x6u6l/baqUHOS4a41i2P7+efdB/Lvv6&#10;qT7U/RdpylASCXX69GO9JWXTlws9mLOiB2fppl5MkzMYdUVJM5LkeKfmbl+eXqoP3Rk+AF3icvNT&#10;2zZv+6rcdfQzacgdRX51pHg61OfH+nAg9uhYzxdudGWGIypTJn7fbF+P1alXPttWB0y9OXX7+tyt&#10;vHZTHZ8qmGD7w05IU4E5fOx6uh0ZhvSjf4fZhyDIw+/8uzi486MgffA/5FHqp8FDGgVRJu7E3X/o&#10;ahFtXrsKaigP9+day4pfv5J21Gl0eFHuKN3a+1TK4KFsCQJJmzIiwrxIJSRr127/DmUDh+O+rfrt&#10;ng6foTn9O8DDCanmi2aJgw5ONus3Y/ZPWiL3caxf+sZg/bCNtuu/r5qjRwdQNkSVyi4/QddqcgZC&#10;Yp8aolxO5nByfsCY6hejA5umPMgfsocs8qMweQBN9/f+h8e7yE8e4dj36/u7u3thaNrXu111otv8&#10;epak0ptDvTOG2rUvT3eHVrH3KP/pcNBdYDdkLRcxDLM0GOlUWV4uwij4Lsz9xyRL/egxiv08DTI/&#10;EPl3OaJMHt0/ulP6WJ+qXz8l7+12lcdhLFmyhCZLs+YWyH9fz63cHOsei+uhPiJqDqByQ77/cNpJ&#10;avuyPqhjSxUk/kUVoNsQLW2WrFQHDRjt/18kTa8jqVwm3Bj4G4ikoTQbw5xtz79HUj6TIK//PZJu&#10;+GjzeyT930XStzOKoM6kV/i2LGWhEmisfPhpX54rRAEa9pJIoiBTieRjW1VUWHkyUdAgk+d3dpIv&#10;L1dnCLYsTYkF7qTSdCHTTBWClHMFCMIyxY8Tmd9bacr2VaUptAab1AR11U4nhC87LX6BKuH5eEC1&#10;9mffC7w8WkdeRjeV69oFhsxXwf504xWB9+ahbEyvQaEBybFQWQSZh79G8MtoawPEaAq294SeBElp&#10;hIsMTgkXJumocCi6LsJFjHBI/a2J+mGcJePCQanDaAo2LhyIsQbMhRCjwuUGRprLGOGESwNuG63H&#10;pYMyHfGAGxdPuGxkeZKNyidsMgoRchK6XPhhlIWMhDYdCsdI6FKSZdG4BoXNSCESTkKXENw5iBkJ&#10;bU4UblzC0KUlS9fjEoY2KUXI+odLiR+uoe5RBwltUhSOkdClJUsYHSL/vZhNEXJOErqU+GEYpIyE&#10;NikKx0jo0pLF6XiECW1SipDzlLVLiR8GeTAu4domReHGJVy7tGTxOhz1FPRJLB0CNB4F1y4lvsiT&#10;iJHQJkXhGAldWihAj0tok1KsOU9Zu5T4IoNdj9rh2iZF4cYlRIPJjoasDiOblCLiPCVyKfFFkjNL&#10;SWSTonCMhC4trB1GNilFxHlK5FLiizhlInZkk6JwjIQuLawvRzYpRcR5CrXwrAXKF1HMrHixTYrC&#10;jUsYu7Sw8TC2SSlizlNilxJfrGPGDmObFIVjJHRpYdeU2CalgGLGfTl2KfEF0oZxT4ltUhRuXEKk&#10;ajYt7Lqc2KQUCecpiUuJL0TGxMPEJkXhGAldWtjMJrFJKRDkxnWYuJTgziIf12Fik6JwjIQuLTmX&#10;GCY2KQUSoHEJU5cSXwQp4ympTYrCjUuYurSweXVqk1KknKekLiW4c8ysKalNisIxErq0oAU3nlyn&#10;NikFFMPo0KVkSkKblCkJM5eWPEWEHatNMpuUAuY/LmHmUoI7cyxnNikKN67DzKUlz8N8XEKblCLj&#10;PCVzKZnwlMwmZcpTMpcWgaptPLnJbFaKjHOV3OUEt+bCTW6zonDjSsxdXkSA0nJUi7lNS5FzvpK7&#10;pEzE7NymZSpm07MyaykVwVowItq8FDnnLLnLysTCl9u0TC18YPZKxohRIx4IGiSVpLiQcRgwYYCq&#10;oOczCGjEQKmkl8BxtgWeJ7q6jJiqHjHOIJWcnNuIwKVnIheDz1tjTiVjInA5gjTBuHOLwOYI+uR8&#10;R1xX+XxWizXSkZPSX0afV3U+5ER1NxYmxVWlz5f6wqVooj4QwuZoqkAQwiVpQp9X9T5f8FNvzHLL&#10;iUoLKYeBSvukkozR51XND3vl7NOt+gVb9ovwyo/4mlVcFf5U3HJyuiRBTs7f3dofj+E4f19e/YvQ&#10;8SPZJuDkdEniY6dwOwCCbQGIr3oAbB9FXDUBCMjIedUF4Jch4fYBBNsIENedgImO1NrxIwnk5Lz2&#10;I25FF2ubo0Kw7QBx3Q+Y6O25DQEJZOS86giwuZFwWwKC7QmI66bARJPU7QpIICem60ZskoklzYog&#10;hWAbA+K6M8B3moXbGpBATkzXi9hsXbjNAcF2B8R1e4Dv1gu3PyCBFzHx0GF4rFDu1UsQ5Wb7+aQf&#10;NeDIwzs09JISPYw4Nx29f1RgfcNjjcK8XgEUnWXAUD2B5QMH3G8ajEhPYPXUYRZNi6KEyzeB5uHw&#10;KQnP9asC07LQEkFwhHX1bsgMXE8U0XURXE8VQW4JnOIWCYNYswiupwqXXwInN6bR4XqL4HqqcIFF&#10;cD1VmOISODWgSBj0jRbB9VTRxFkCp9YMjY6OyiK4niraG4vgeqroNSyBUweBhEHhvwiup5oumyrV&#10;1jQ6SuIlo2d6qqhPF8H1VFErLoFTAUjCoG5bBNdTRQ21BC7rIhqeipllF+jZUlWx7AI9X0rvF10w&#10;RCfk2csu0HOmhHfRBSZCUea57AIz6YVBSqZ1Uq0Lw5TMr9QFCydNiY66YOGkTawSC4OVXPzlHRaG&#10;K7kMywvcgKXWF70y0ruD129UtysPb1Q/ERVYK8ueFlRzSG+yycfu3h7vnNLjcjpzbD5VRSMxPa2s&#10;qOeVm5hXAi6Aw8kG5lSRQUbDuzlrPs9yuIzyYqAGizWnzaeCpZR3AIZaQ1mROW0+FSyhVitgkXmp&#10;2Jw2nwoWa09P5HsIUJo5bT41jGo1jIb2zNRNI0p1aAooMKZwa2rnEQ6N7UkcFWnAheg7TOFCapAT&#10;brABI775VNMItZeHQ6Ay582nwpFcNN4a85m6rywigcP7vJM4aiISDMvZ1HCxMpMYkWIKpu0kHlYK&#10;I7z51JNQOk4GRzKnzaeCKQ2n0MzUPRWvKRrFUyg1VjZzR2p6QBv5zC31NFEnTN5TKw1LybQJaw7Q&#10;Q5rGGU7RcJk2TmMkaEdMW7uxOoF8fnIqxoxRdk/LuNZ+gcd407QNjrZGr3aKucFzo2HtMGZiPpW5&#10;xDoSoPiaHtFEFgRouTeDjS0mUqH4mfZyE/lEPOTVRjbzqWQcImmMWDk1axOYQfW0kQ2h3rw7xc4G&#10;TUkVn+fHFDqhFHNi4lmoikezM8eKbpAzykQzQCWcs/ygstVjzlGOKeu4PmdFIjFmNGeYIqGnSQgX&#10;s7YusK1CI2fcR6T0JITGnPNIkZkx55xcZEbO2biRU4uU7j4binK91s8GN5HTc0sKqjPRUuT0tIiA&#10;M9EX6Y/S0Vw0B1AtW3OLwzDi3FozyDi3dA2znl0KjSLnllZhuJlbqge655b+wYJmcwljlLPJibHz&#10;uWxncJ259OnijTP52MXBZxK8IWbMJIxDFJrJP4e4NpPODpFyJjsWQ+ydTrWGaD69zA7Lg7u+Y5Gg&#10;wkJuTRkqDPxovzLsbFuiuiMJoDMqMvh32vOY/tMrmwOjDVH3ZbdXu4jkKYKVG+zM1DtouN00v/09&#10;UtC82V6CvZXqvXD1tvlTs/uCrWxtg31mWEOwPxgH+6b918p7w17b21X3z9eSNk4efjjhJfccPWnA&#10;evklilNay1r7zJN9pjxtMdTtql+hO0uHdz2+4ZLXc1u/7HEntYnw1HzA1tPnWu5tI/mUVLAe+oL3&#10;7OWR3FkrLUrvAqatu/Z3ibrsVX7/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7XJ6zkAAAADgEAAA8AAABkcnMvZG93bnJldi54bWxMj8FqwzAMhu+DvYPRYLfW&#10;TtKGNotTStl2KoO1g7GbG6tJaCyH2E3St5972o769fHrU76ZTMsG7F1jSUI0F8CQSqsbqiR8Hd9m&#10;K2DOK9KqtYQSbuhgUzw+5CrTdqRPHA6+YqGEXKYk1N53GeeurNEoN7cdUtidbW+UD2Nfcd2rMZSb&#10;lsdCpNyohsKFWnW4q7G8HK5Gwvuoxm0SvQ77y3l3+zkuP773EUr5/DRtX4B5nPwfDHf9oA5FcDrZ&#10;K2nHWgmrxToNqIRZnCYJsDsilouQnUIWiXgNvMj5/zeKXwAAAP//AwBQSwMECgAAAAAAAAAhAJUz&#10;OyIHBgAABwYAABQAAABkcnMvbWVkaWEvaW1hZ2UxLnBuZ4lQTkcNChoKAAAADUlIRFIAAADVAAAA&#10;pwgCAAAACciOHgAAAAZiS0dEAP8A/wD/oL2nkwAAAAlwSFlzAAAOxAAADsQBlSsOGwAABadJREFU&#10;eJzt2t2S0kgchvF/dzoJDCDqVHnoVXo7XpxleTJqYQnkO917kF2Wch13XId9DfP8jhAC3WMeOh+F&#10;SynFGL339pfpnyklAx7b8Xhcr9fT46Zp3NTZ169f8zxfLpdm1nWdcy7Pc+U0cdXu7u5evXqVUgpm&#10;9vHjxzdv3rx//75tW++9936xWByPR/UkcYXatt1sNtvt9u3bty9fvgxm9uLFi3fv3jVN45wLIYQQ&#10;pgfqqeIKxRjN7O7u7vnz52YWxnEMIaSUttutmTVNU1VV13Wr1Uo8U1yj1WpVFMV+v+/73nsfpiuP&#10;tm1jjFmWOedub29TShx/cQmHw+Hm5ma9XpdlaWbBOZdS2mw2McaUUl3XKaXD4cD6h0tYLpdVVZVl&#10;2TSN9z6YWVVVMca6rkMIWZZNl8fOOfVUcYWKovjy5ct2uy3L0jkXUkqr1arv+yk+Mzsej9z8w4XU&#10;db3ZbKbDrHPO//s7gIuhPyjRH5ToD0r0ByX6gxL9QYn+oER/UKI/KNEflOgPSvQHJfqDEv1Bif6g&#10;RH9Qoj8o0R+U6A9K9Acl+oMS/UGJ/qBEf1CiPyjRH5ToD0r0ByX6gxL9QYn+oER/UKI/KNEflOgP&#10;SvQHJfqDEv1Bif6gRH9Qoj8o0R+U6A9K9Acl+oMS/UGJ/qBEf1CiPyjRH5ToD0r0ByX6gxL9QSmo&#10;J/ATUkpm5pzz3ptZjDHGOD3+fTjnvvv8NPlf396ncXqbmU1bpLNFZHqc/vxI9/f2v6vfa+f9gHPu&#10;tKvu2zeYnTn1989n7ls8MBezOf5OtX2z8l1Bf098LZ/f+nfaYax/V2Bm69/5EjjFN/f142evS67M&#10;bNY/u+cUUDITPJbZ9Hee2tzXPJzMpr9hGIZh8N577/u+N7M8z8dxNLOU0lTk9KqZxRjv+xzv/TAM&#10;IYSUknOuKIq+73+w/c8qiiKEME0j/WV6aRzHPM+7rsuyrG3baRvv/elE4nzje+efeeecTX+v85nP&#10;/vNB4HQ+M47jOI6P+J/wcLM5/7vPd3cex+W5mM36d5/zlWb6BnNdPCOz7+9U2/kSSH9zMfv+MGuz&#10;7+98zTtfC9XzwoPMvr/zc77zc0H1vPAgs++P9W/WZnP/JcbonJtWuzzPY4xN00wvna42TnewfvCj&#10;wBhjCGEYhunWV9d1eZ4/4jz7vp/qP78SmsbKsqzv+6IoxnEsy3Ka7fmX5yGfP0Rn5mzaNpl984MM&#10;i2bmHvbtOw2dZdmD/75HNvv1D7NGf1CiPyjRH5ToD0r0ByX6g9Js7v/NxTe/oju/F4h/Yv2DEv1B&#10;if6gRH9Qoj8o0R+U6A9K9Acl+oMS/UGJ/qBEf1CiPyjRH5ToD0r0ByX6gxL9QYn+oER/UKI/KNEf&#10;lOgPSvQHJfqDEv1Bif6gRH9Qoj8o0R+U6A9K9Acl+oMS/UGJ/qBEf1CiPyjRH5ToD0r0ByX6gxL9&#10;QYn+oER/UKI/KNEflOgPSvQHJfqDEv1Bif6gRH9Qoj8o0R+U6A9K9Acl+oMS/UGJ/qBEf1CiPyjR&#10;H5ToD0r0ByX6gxL9QYn+oER/UKI/KNEflOgPSsE517bter3e7Xar1arruqZpzCzLMvXcfolz7rvP&#10;p5QYVzhuSmkcR+ec997MgpmVZTkMQ4yxruuUUlmWm81mv99fbtL/g7nsj6c27jiOy+Wyqqqmaeq6&#10;DsMwhBCqqvLeT5/VNI1zruu6C8768uayP57auCEE51ye54vFwnsfpvd77xeLxXK5dM7tdru2bYui&#10;uOCsL28u++OpjVtVVV3XIQQzK4oiZFnWtu1qtdrtdp8+fbq5uXHObbdbjr+Me4lxnz175r0viuJw&#10;OOR57vb7/Xq9/vz58+3t7bRF3/dZlk2nh8Dj6rouy7IPHz68fv3azNyp05RSVVXL5TKllGXZOI7S&#10;ef6quawHT23c6cp3OgR3XfcHfMVR4cKB+Q8AAAAASUVORK5CYIJQSwMECgAAAAAAAAAhAF50s3OC&#10;KwAAgisAABQAAABkcnMvbWVkaWEvaW1hZ2UyLnBuZ4lQTkcNChoKAAAADUlIRFIAAAERAAAA1ggG&#10;AAAA9g62NgAAAAZiS0dEAP8A/wD/oL2nkwAAAAlwSFlzAAAOxAAADsQBlSsOGwAAIABJREFUeJzt&#10;nVlvHMcRx/+z98nlKVE2JVKHD9oSDTsWAtgBYiMxAjgB8pCXfIV8qwAGjOQhyIsAw3EeEjuOYEe2&#10;fEiGZYeyLFIHRYq73OXeO7N52FSxpjl7abkn6wcI0q5mZntmuqurqquqrXq9XkeHdHHoscSyrI6O&#10;83qOXueax3V6/W5/u1e6ve92x3faxmbX6eUee3mHo0Y3/aWX+wk88ZlK19CLchzH9YKbvWzz+6Po&#10;uLZt93yNJ8Xn8wFoLkzos7xP+q4bIdvJscrRoUKkjzTruDSY2uE4juf1zL9b/ZZJrVbr6Lhu6HTG&#10;syyrqeCQn30+3xMJWWU4dNabFUVRmqCayAAwtQQvTURqF9Ls8bqGPIYwtZZO23IUPOk1m5kffr/f&#10;dYzUYLy0Ga9rKINDhUif8RrwXv9PQsD8t/zb61yiG5PiqDlKR6ZlWYdMLlNw0L8DgcCh47yOV/qL&#10;CpE+0G7Q12q1Q5pHK3+HSSsHYjuGObg6dYSawrGZIDYdtKYQkdft1A+ldI8+WUVRekI1kSFQqVQO&#10;fdet5mHO3uPoEzHPp3uSPpFWx9NytWoiw8U6rsFmXip0q+ClTswA6tStTJVxeYbj0s5OMQULLSOb&#10;y8mtzpd0Ewg4rGepwWYDxPRDtIplaLVKYgoRr2M6FUjK0eLlc/L5fIfeh5dQ6eR99SO6eFw4tkKk&#10;1cqGOfBlpKW5iiI7ZacmhTJ4zEEu37F8/4FA4EhWeZpdfxJRQ1FRlJ44tpoI0coP4mWWyEAwU/ug&#10;fzdzgE76jDTKNMun8TJDTE1EmjidLK8fFw2EUMeqB47juEyVVpGj5nnmb3gJkXF4juPQxm5o5Rht&#10;ZtpKAWIKlnYrSM1+a5CoY3XAeGkZMjismbOtlabRLOFs0gboOCIFunxHMsOa+kAz7cTrescR9Yko&#10;itITx14TIb+Gl/nipfKaM5iXVtFsSdjrszIYOn3uzTRLsy/I/B5TOzluWsmxFSLm0qxt24eERzsn&#10;WieJcV4ct042Cnj5q+Tf5vde/wccjpYFDseWeEXMTjJj51ht5xWXNq5p69Lf5kyiHGYU3vUoQ45V&#10;6TsjTcTv98Pv97cVIqY/5qifuTpWDTqNCDQdXtJcAeAyWxTlSTFX7NqZtc2csVIjHlfNRR2riqL0&#10;xFhpIqbq105ykwZi+jsob0JRnhSvQESZOyX7p+M4bOJ0E18yLoyNEOkkKUq+NKDh/CIBoiaMcpS0&#10;Chw0I5m9jvEKYhvXPjo2jtVO7cVqtXrI/2FGJI6r7TlIxrVDDwpz+4tWz0sKCFmKQGom/RAig3Ks&#10;qk6vKEpPjI050wyz6E+1WnX9H+Cdw6IzrXIUUF9qNetLM1tqyZJx9pWMtRChl+JVKR1oHvSjAkTp&#10;FbOfyb/bmTaEbduu4LVQKNSPpvadsRMi3Uaaetmuujqj9IpZ9qGVdktJfbLPea3ojKsQGapj1Vyy&#10;NQNvTC2ChAYAl/CYBA/3qKHPcfD4fD7+Iz8TcpJsVZKik5onJupYVRRlaAzVnGkmTb2yIcl+9Mqw&#10;VZRJwPTpEZ3UrhkmQxUi0hxpF7/hJUTGOd9AUUzIdyJLUvj9fldinxf9TOLrhJFxrHqtoEg/ifRk&#10;0/8ryiRhru54BbJ5JfKZ1xj02FCfiKIoPTFUTaSZekZLX62Cc5qdpyjjit/vP+QXMSvuWZaFUCjU&#10;NrhtkGNhZMwZ03Sh5VxTlWt2brtjFGUckOaKuYggC4fLZeBh9/mRECJm5KmUvt3s86Eo44wZ90Tb&#10;fBI00Uoh0qyK2iAFy0iszngJEaCzJS3zIQ9bKivKk2LbtstpSlqGOUlKc8drP+FBo45VRVF6oi9h&#10;782Wa+n/6P8rlYrrurqEOzro8x9dvCrLS/Omk1onZlzWWBRq9iptqB1VUXrDHEu0utPO4XqU5s9A&#10;hIh5k+2qQalwUZTmePlI5IoOjTdZNa2fqE9EUZSe6Ism0ipuw9wHxuscRVGa4zVWZEwJmTLtqqUd&#10;1ZjrmxAx8wCaLecqitIdzerwEGYiX7/Nmb4IEa+bNIVIpyXkFEVx00pAyHFFBbxo9abV3sK9jLm+&#10;CRHTW+wVjdqsItOwg2cUZZTppGawLL0oI2C9zu8VdawqitITfVviNWujakUyRTkaOg0SI02EarV6&#10;mS5HoZV0JUSa2U9eDelkFzoVKIrSPSQcmuHlaK3VaggEGsNdmjVS0DwpXWsirZwzhFkDQYWFogwX&#10;r90UgN6EB6E+EUVReuJIfSJyQx5TExnUmrWiKG5ksS+gMQbJtOlk1752PJEQaRbsQgJDiyorymgh&#10;Y7Vs2+4oorVTuhIi7QoDNQtpb3WOoiiDQWokZgmBXjhSx6oUIJ2UM1TTRlH6hznO5GRPgoToZSyq&#10;Y1VRlJ7oi2O1nYqkpoyiDA5Ty6CdFOT35Gh9EgYuRLzWqhVF6S9e+TYyaK0XIdJVjVXbtl0e3Xq9&#10;jmq1ilqtxp/b7amrjAeqLR4v/H4/AoHAoRUbc7L36hfqE1EUpSe6EiJetpVXToyiKOOFV3GjTunK&#10;EKJMQHNJ19wOQlVhRRkvKMbLa+fJdiEZT+RNIYcM7ZlLqBaiKOOJWYHQK5qVyi6adC1EZEAZhber&#10;8FCU8UcKkW42ClfHqqIoPdG1JiKlFXC02/EpijIcyPchM339fr9rfDcb211pItKRSn/oR6gRuhWE&#10;oowfJChojJv+TnmMSVdCRAqPZr4Q1UQUZfwgJUA6WJvtxmCiPhFFUXqCw97NYBPKf5ExIZVKZQhN&#10;VIaBapTHC8uyDsWJmKHwzWLADjlWO9kYR1EUhejYnFGHqaJMLmbUOX3nteWLScslXrnaohqJokw2&#10;XrWTO8mpUceqoig9ETCzcE2kY1VRlMnEqxZQs6Vek5aOVXPXLEVRJhOvuK+uzZlmB3Z6IUVRxp9W&#10;jtUjCXtXFEUx6ViIqCaiKIoXLETM+gG1Wg2VSoUTciatZkipVEKpVEI0GkUwGES1WoXf7+coPSpA&#10;XavV4DgOotEoarUabNt21VGJRqOIRqMoFotwHIfPp+rZZpIiPc9gMIhgMMiZkvRb0WgUhUIBgUCA&#10;jw2Hw/D5fKhUKqhUKnxNekeVSsXVJjMhUiZO0j1SFCJV56f2WJaFcrnM9xCJRFCpVFAoFBAKhRAK&#10;hRAMBmHbNp8DANFo1HV/4XAYfr+f2+fz+RCJROA4Dl+nWCwiFApxe2KxGPb39xEIBBAOhxEOh13P&#10;QT7fer3O16Gd3GT7KInM5/NxRT7Zn+n+fT4f/36tVkM4HEa1WkW1WuV+EQqF+LxYLAbbtrl9lmWh&#10;Wq0iEolwn6LnSs+QrmtZFvcfeqf0W71UWz8KKEJd1gvy+/3w+XzcN4vFIgC4+hgAWI7j1Ok/gAON&#10;gwbMpGog4XAYAFAsFvk+6V7lQAHAL546C50vnVE0oEko0HmO4/ALIqFRqVQQCoUAAIVCAfF4HJlM&#10;BgAwPz+PR48eYXZ2Fvv7+642U0cLBoOHOl2xWOQBQ3jVwAVw6Dt5XCQSQTAYxPb2NgAgkUiwoCBK&#10;pRILGrpGuVyGZVl8X36/33VeqVRi4ZxIJAAA5XIZ4XCY7z2ZTCIUCqFQKKBcLrveFbWvXC7D5/Mh&#10;Foshl8vx8wiFQq5jarUaQqEQYrEYAKBSqbhCuGu1GkqlEmzbdj1XetfAQTlQGkj0Dkigy7bRMwAa&#10;/UduxxAOh12TDD0z+Q5LpRL3yVEmEokcKp14SIjIqmWTLEToPiuVCmZmZgAA2WyWv0skEnzv0WiU&#10;OzxRKpWQz+e5c83OzrqqQhG2bfMx1HFoqw2CBhcATE1NIZPJIB6P8yCkDksdsFwucyeVnbmZEJEv&#10;3e/3u2bLaDTKgg1oDC6agaj91NnpvEAggFgsxtetVqusGRCPHz+GbduYnp7m35J/Aw3Bl0wmkc/n&#10;Xc+HZmh6lvK6plZDba5Wq9xm0oJKpRIL4ng8Dp/Px/fgOA4PCCkgHMfh+6V7J22DvkskEtjd3eX3&#10;Va/Xkc/nuZ0kfKh98XgcuVyOJycALs0OAPb3949kX9x+Q/0MOBAio99qRVFGmkOaiKnCT+rm2zQD&#10;5HI5Ni+i0Sj/X6VSYXU5HA6jVCohmUy6ruHz+ViFTSaTSKfTbAvTeX6/n59prVbjGZu0HjJbSO2W&#10;miDNkNQ+ui7Z0OFwmH9f2v+A20yRmgh9Dxz4Q2jmpDaSKQA0ZshwOIxoNMraCmkL6XQaAJBKpVAu&#10;l9nnAsDlu6B7qNfrmJqa4vva29tDPB7ncyqVCms1pPWRpkD3QP6OUqnEpiWZIfS+SGtMJpN8nVwu&#10;h2AwyPfgOA5rm/RdMBhEqVTiZ0hmzNTUFPb29viZkV+EzqlWq8jn80ilUnxtabrk83l+XwT5Z6R5&#10;Mw6EQiFXHwOMYDMzuGxSTRkAPADm5+dRq9WQz+dd9nKxWGShEo1G2eaWdi853Oh6MzMzqFarrDKX&#10;SiUEg0GXaVAqleD3+3mQ0oDZ2dlxtQc4MIvIVyCFEQkZUo+lDU7XBdzr/pZloVQqscCyLAv5fB62&#10;bfN35K8gSMj4fL5DwkfeQyqVQrFY5OcTiURQrVbZGZdMJpHNZlEoFPi+EokEO0CJWCzG15e/RfdA&#10;3wcCAb42PQcynUjY1mo1NmdowNJEQD4saQb5fD6XYCaHuXyesVgMtVqNf6NcLqNSqXBfoWNpwiDi&#10;8Tg7wOneq9Wqy9yi9z7KyMh1Gi8thcgkQ4Mmk8lgfX0dd+7c4c4Uj8eRSqWwuLgIoGHfnz9/HvV6&#10;HVtbWwCA9fV1ZDIZPiYYDPJKDs1slmVhcXER586dA9Cwn6emppDL5bgzZzIZRCIRfPHFFwCAN954&#10;A8ViEYlEwuUrKBaLPNM+fPgQt2/fRrVaxdNPPw0AeOWVVzp6Z+FwmDsCrZREIhG+91wuh+3tbZ5V&#10;gYZAIO2DzqMVK+BAWFJbgQOnsnRazs/PI51O8yBdXFxkgWieQ8+QNCkpwEKhEBKJBP8WOXql78jc&#10;E4n8EoTP54Nt24hEIqzRkAYj6+bYto3Hjx/z51Ao5NJW6Pfi8Tj7SZLJpEuTTCaTsCyLV6ro9+V4&#10;q1arY6GNmDLCsiz1iSiK0huBZpWcW9VRnQRo9rl27RrK5TJee+01nDp1CkBjpv3222/x/vvvA2jM&#10;mKurqzwjA8Dt27fx6NEjrK2tAQBrG36/n5csHz58yLMi0JhtKAZEJjZ+//33+O677wAAZ8+exYkT&#10;J+Dz+Xim9/v9qNfrmJ+f5/Z/8803qFQquHDhQtN7NCtR0eqHXO+Px+Oo1+t49OgRAGBrawuFQgE/&#10;/PADgMYMnkgkMDc3x79v2zYePXrEqvjOzg52dnYwNTXFxwQCAZw8eZJXvnZ3d7G5uYnd3V2exR88&#10;eID19XXMzs7yb+XzeUSjUTz11FPcxo2NDW7z008/zRoMaZOFQgHpdJpN1J2dHVSrVZw+fRrPPPMM&#10;gMbMv7+/zyp4tVrFw4cPMTMzg+XlZb6vXC7HmhEtNd+4cQPPPfccgIPlWrqHSCTCS8o3btwAALz8&#10;8suIRqNs1lYqFezt7SEYDLIv7PPPP0c4HMbZs2e5PabPbRSRIQvA//uUeVAzlXjStsekF7y+vs6d&#10;nZxnwWAQL7zwAgvQra0t+P1+7O3tsfCZmpqCZVn8mWIHYrEYDxzqkDKwqV6vIxgMumzhr776ij/f&#10;unULy8vLLlW8VCqhUqnwYJP+BxJ8ZPp4OcLlv/f39/kz+SRu3brFQmxubg4vv/wy4vE4AOD+/fu4&#10;efMmNjc3cenSJQDAqVOnMD8/zwLjww8/RDQaxWuvvcb3+qc//QmhUAi/+c1v+LfW19extrbGgu/+&#10;/fv46KOPMDc3BwC4dOkSHMfBlStX+JhAIICNjQ0efGfPnuV3RYLvu+++Q6FQwOrqKgDg1VdfRT6f&#10;x/Xr1/HnP/8ZAPC73/0O0WgUCwsLAIDNzU1cu3YNgUAAb731FgBgaWnJtVS9u7uL6elpPHjwAC+9&#10;9BIAcAAcPe9YLIZSqYRMJoPPP/8cALC8vIzTp0/zMyff2fz8PD/7b775BolEAi+++KLrXYwDphxw&#10;mTNmFSMz+nGSkPbpDz/8wDMbed4zmQxOnz6N06dPc/wArSyQU65QKPDzomAqEkRAY9Y8d+4cR7WS&#10;l96yLP6tzc1N1Ot1nDlzBmfOnMEPP/yA3d1d12oLHU9tps4WDoexu7uL3d1d7tzUHvLPSNu7Uqlw&#10;pCU5EPP5PD777DOOnHzhhRd4xaFarWJ2dhavvfYa9vf3ceXKFVy5cgXVahWO4/Axc3Nz7DAm/vCH&#10;PyCXy+Gdd97BO++8g2g0irW1NaRSKT6PVsHIf0GrML/4xS9QLBZRLBb5OdE5Tz31FPuRrl69iqtX&#10;r+L+/fv46U9/irm5OczNzfF5q6ur/Fzfffdd2LaNcrmMcrmMxcVF/OQnP0E+n8d7772H9957D8Vi&#10;EX6/H/l8Hvl8HlNTU+wzSSaTSCaTCAaDyOfz/D35hr7++mu+jx9//JGD2ygGaH5+HqVSiR3ykUiE&#10;/01OezneKAoXOPBBjYKQMRPyjnWcSCKRQCKRwOLiItLpNN5//33cvHkTN2/eRDwex/T0NC9zr6ys&#10;IBAIIJvNusKWKSIyFothenoasVgM8XgcGxsb2NjYQD6fRy6Xc3UMCiOnDnbjxg28/PLLuHjxIi5e&#10;vIh0Oo179+4hHA4fWmaXYfnyejLwyjxGCn/q0PTbwWAQt27dwvb2NpaXl7G8vMxOQArhpt9YWlri&#10;gf3tt98CAAujvb09fiYEaU7xeBzxeBx3795FMplEJBJxhd1TAJz8E41G+f3QfZLwJuH64MEDPHz4&#10;EA8fPsTCwgISiQQLa4pGDYfDOHfuHM6dO4f9/X18//33LCBI0Fy4cIHD969cucKCPhAIsHM0Eom4&#10;BDEFApKw3d3dRSaTwdLSEpaWlnD9+nXWdAG3M5Lukc43l+Xl8eRoHvWV0mMrRBRFORqGm/UzREj6&#10;X7x4EZlMBt999x3u3r0LoOE3OHPmDNvPc3Nz7NyU8RTVapWXfCmfIxAI4McffwQArK2tcYIZAFan&#10;K5UKz1TpdBoXLlxgx+HU1BS+/PJLXLx40bWsKcPPqS3kXwHgSiAE4Er2onuVCVX0+fbt2ygWi+zg&#10;M30qFL69srKCjz76CEDDnn/++ef52FOnTuH+/fusPQANp3I6nWY/zpkzZzi3SDqV5W+R1iED6+jZ&#10;UpsprubOnTvswD59+rRL/ac2+/1+XoL3+/1YX19nvw49z+eff57b/Mknn+CLL75gP8XMzAwqlYpL&#10;o7Ntm80watvOzg7Onz/P/eXdd9/Fw4cPXc/UrFVM7ZXP2VzkkDk88jmNGsdWiEhv/5tvvonr169j&#10;fX0dAHD16lXcvHkTly9fBtDopGS+yLyKQqHAPpBAIIA7d+4glUqxl35+fh4rKys8ACg6MxwO49q1&#10;awDAXn/qMJcvX8Y///lP7O7u8gAE4IrapE5Nfg/CNH3MfCigsZpAbY7FYigUCgiHwxyolU6n2TQA&#10;DrKd5+bmuDNvb28jEAi44lbu3buHvb09Pm93dxfBYJAdtPv7+4hEIq420j17CRUpeOVqAAW5kbOb&#10;njPlotC9k6lBzyCVSmFnZ4cd4RRgePLkSXaa1ut1XjUBgJdeegmhUIh9QAD4M1GtVnH79m38/Oc/&#10;5/tZXFzEjRs32DlM30u/hunnkFHDplCVvqZRzKg/tkKEXlixWMTi4iJef/11HtA3b97El19+iQ8+&#10;+AAA8Prrr2NtbY2dagB4yY5musXFRV7updWGxcVFV7JWKpXixD0SWG+99RZ3bKCx+vDxxx/j3//+&#10;N379618DOAhko9mPgsNkximlnMvZi6JMW9nT9P8yatN8TuasaZaHOHnyJDKZDO7cucPaXLFYxOXL&#10;l12rDxQda6bhm74AuYxIg0hqGZRRLQPc5GxvOiWBhmDZ39/nQDdKZchms1haWgLQEOB3797llapw&#10;OIwXX3zRpT2RVkTXf/z4MQKBAObm5lAoFAAAL7zwAj788EM8ePCAn48pKM1nSO9KCgx6hzRxkTN7&#10;2GUDTNQnoihKT4yWSBsgpHZvbGwgEokgGo1ywNjCwgJisRibJdevX8fS0hKefvpp16xOS390vWw2&#10;C8uy2AwJBoOcmEafHcdxBTRdu3bNlRezv7+PU6dOsU8BaMxkNHMC7pR5mUsivfikHtu2fZAoFQig&#10;VCq58mOCwaArpH52dhblcpnNPVot2dvb42vPzMygXC6zf4jS3FdWVnD+/HkADU1kdnaWZ9ZMJsNt&#10;lO2RmghpHVKrMMPpHcdBsVjE3Nwcz/SPHz/GysoKH1MsFg/5X0qlElKpFGtziUQCsViMk/noHb7x&#10;xhv417/+BQC4ceMGpqenXXVIqBQBmTy3b99GuVzG3//+d1eaf6FQYK1sYWGBNQrTZJG1Zkqlkusd&#10;0rszzdhR49gKEeLevXscBETq6NTUFC5fvsz2/N/+9jfOl6DOQ1XAqFPm83nOCiUTh5YipX8hl8vh&#10;1q1b+NnPfgagYeKQ+QM0/AuZTAZ/+ctf2ORJpVKcwAV4+w5kTQyiVCqhWCxym+PxuCvPpVKpYGVl&#10;BVtbW9zhySSTndXv92NjY4Ov8/zzz7uSziiYyu/3s4CiLF8aAFNTU+ykNAeFmdgnM2sjkYjLfKDl&#10;3meeeQa3bt0CANy9excXLlxwDT4SsGR+lkolrK2tubKlg8EgotGoq3bJysoKB/599tlnHAhIJic5&#10;sOm3q9Uq3n77bUSjUW5jPp/H9vY2/vOf/wAAnn32WU7ilOaKuXQrC1wBjVwemX8kjxkljq0QoZn2&#10;7t27WF1dxezsLPsuCoUCIpEIR57OzMwgEAi4tApyalKnoCI9FF0KNAbXt99+yysCZMc/ePAAv/rV&#10;rwA0OvOjR49YYJ04cYIT42iVh1YQZHIbZYnKJDRZlpFmbBmhalkW+1eoPc888wz++9//YmNjAwDY&#10;GSgHTalUwr1791hoPPvss3Ach/0L5MDM5/Ou1SJa3ZDHyEFAAWay4A9hJsHReZRGsLy8zM9sa2vr&#10;0Gbz5GOg7OhKpYLV1VU+J5PJcFU5qRnt7++zIL1//z6+/vprLhMJNDRF6RAl4UExNEDDJ3b27FkW&#10;RqTlSQEi3yP9NgkhWQKCSk3S+SpERhCfz4cPP/wQr7/+uitzNZvNYnNzEwB4+S4Wi/GyYiaTQTgc&#10;5jKCS0tLyGazroHzxRdfuGps+Hw+fPLJJ1hdXeUVklQq5SoXQH+fPn0a33//PYDGakgymeQBQKZF&#10;Pp/ngUw1PYi9vT1cu3YNly5dYs1od3fXZcokEgn4fD5cunQJd+7c4Ta/+uqrLAwcx2GN6JVXXgEA&#10;Fq60vE3O2Wq16io7KZecK5UKm3MkjDY3N5FMJl3Zt1TblrSzYrGIQqHgynqen59HuVzGb3/7WwDA&#10;X//6V1y9ehVvvvkmAHCqfj6fxz/+8Q8AwNtvv+26d5/Ph0QigWw2y9pJKpXicg1AI3w+HA7j008/&#10;ZQGRSCRw7949fPrppwCAX/7yl4hGo8jlcq4aKMvLy/z+vvrqK7zyyitYWFhgoWaW5CwUCpiZmcH9&#10;+/fZjI3FYvyOgIPl7WGXDJDOYc3iVRSlZ46tJiKXJ6vVKjY2NtiRSjkmNPusrq7C5/Nha2uLTZ56&#10;vc6xIUAjc3R2dhbFYpGPKZfLOHPmDEvuzc1N3L17F/Pz86z1UNyIaU/XajV20G5ubqJcLrNKTebW&#10;9PQ0vvzySz6vXq/zMRQQZdu2q74J4FavU6kU1tbWeKbf3NzEBx984DKL4vE4nnvuOZw8eRJAQ6XP&#10;ZDKuPCHLspBOpzlWo1gsuopdk3Mym83yTLuxsYFCocDPOZPJIBqNIh6Pc8Ld9vY2O0oB4NGjRwgG&#10;g5iammIN4ve//z0+/vhj/PGPfwTQMP/y+TzS6TRrJ+fPn4dlWVwbZH19Hffu3UMoFGINIhaLcc1Z&#10;oKFxXbx4kbN0gYYP7ccff+T7ovcu/Rb7+/vY2dlxHXPnzh3UajV+9rREf/v2bT6HavaSxrS0tMRB&#10;g8BBZTyzcPawser/16fIky8DYya5FIAsmxcOhxGJRPgFU0VyWSAYgCuVnDoBHVMqlZBOp5FKpVzn&#10;0XEAXE4yuWWDDBojE4DsbKDReeLxOJ9LtraMW6GVBumQzGazPPDpOpQDBIAFEw1G4MAvITNZHcfB&#10;3Nwc94W9vT1OSCS2t7fZbKLnEQqFuH1U7JqSCenec7kcC1Aq+CMLJ1F1MWoXJQ4Gg0F+X2Te0H0t&#10;LCygWCwinU5zSYFsNstJinSf5LCV73Rvb8+1cpJIJPDgwQOOJcnlcq5MX7kKRpDvgu7h8ePHmJmZ&#10;ccUDkSClIL9MJsOrdNRG8teQz4jaa1axGyQypohX146rEKEBStsvSKdkpVJx+RdoFUEG+pAfQ66O&#10;0EOlVR6q10GDvlgsYnp62pWJ6xW9aVYbo/1Z6NhcLodoNOraNoEql9PnWCyGcrmMUCjE35Hzjjoz&#10;BajJyE6qSC6rossgMPqOtmkADgK5QqEQPzcShvTbU1NTrucCgIW3rFxPz5p+PxgMujQ1ShuQkaO1&#10;Wg3T09M8Q2ezWU5CpMFK9ywFhFnJnWp60HPe39/ndpM/ivwzpJkUCgWukE+QIDDr5haLRf59ao90&#10;1MfjcZTLZW6POSapTusws3m9hIj6RBRF6Yljq4nQrEWzaLVa5dlG7k8CHBQPptUD4GCvFTlLULFd&#10;srsty8KJEyf4OqS6SzNIrswAB6HNpEXI7wmKlQAOZjSqD0paTzKZ5CVo0gaomI9cMjRVY9qrhWZR&#10;SiqUy6ykFck6qKZGRXY9aR/ShCGzw3EOdpSjz3QefUezt0wspF3vJPl8nn+LtBf53KiCm9SwZIkG&#10;ujYVlqL3FY1GXe+5UCi4ijL7fAe7BxJU+4R+m7Qt2sCK2kPPm54PBZvRvVKuFj1b+ltqyYNGzRmB&#10;zKGgWhXU8ShPRPo7KpUKBz7RMTKKNBgMYmtrCwsLC65lThI2QGP7k/1lAAALFklEQVTQUu0P6kzl&#10;ctlV0IccezLAyufzoVAocEdNJpMcZUp+CWqv9EEUCgVXEN3MzIzrumTKSNVbLifKe5D9gJIBybQj&#10;00D2H0qAI7ORritNE0qUo2dYLBa5SDM5ekngykAsy7Kwt7fHAn16etplTtCgleZnOp12Vaindkh/&#10;FJmD5PQmE00KCIqCpfskgS4nHSqjKfNlyCFKbaZgRRLwVNlM5jqZVfblVqvDwkuIHNvVGSkwyIEl&#10;A6MobR84SPuXL5SQszHtgkcdhUvqi315s9ksz27UDhnwJCt8yfOomA8RDAZdAWg080nNol6vu1Yb&#10;yKlKAoOiKKVTUgo8AFxsSDpfyYFL7cvn8y4/ByG3sTTLEtB3UuOi2Vlu10ErFnJAkt+Cfp+0A2oz&#10;rY4lEgke3CdOnOBBSL9Nq1ckJEKhEObn5111WElzlPE4pVLJVV2OniNBGh6dQ8JDOlYp5kOeJ/cQ&#10;pnuVTlwKaKRJYVRQn4iiKD1xbDURmjkpLFzOEpRTIau0k39BagzS3CNTh+pzAI0ZiVZWgMZMYu6v&#10;Sys89FtUkjAWi7n2nYnH4664g1AoxLkwwME+svL+TH9HoVBw7UBH5k4gEOA2eqXVO46DbDbL2gCp&#10;saRxkbkhfSNk35N2QbOyqWFRfggA9htIs4PMTGn+0cZYcmmWTA+goYFQaUHSaDKZjGuJXe7kJs0F&#10;Sh+g9pBvSb4vGZlLmoNZ10XeZyAQQKFQcG1sRhoetYEiZWWynywsRZ/N1IFRwLWNpnxYsqYDcLg4&#10;jDLZjGK2qDJ8pBnJmeRDbpOiKGOOChFFUXpChYiiKD2hQkRRlJ5QIaIoSk+oEFEUpSdUiCiK0hMq&#10;RBRF6QkVIoqi9ERAhtDKUF3KbpRVtjWKUVGON3InRArBb5o7M4ox+oqiDB9TLqg5oyhKT7g0EbPK&#10;k6IoisRrw/eAuTeoae+YpdkURTm+eCkah3wiqokoitIMuYk8fzektiiKMiEcEiKyepJqI4qiSLzk&#10;Q0tNRIWIoigSL5nQMk5EURRF4mWhBJoJC9pLhBjm/p+KovQX27Z561NC7g8t/zZXatWxqihKT7Tc&#10;MsJcE9ZYEUWZTGice43xdmEfLiHitW2mChFFmXwosc4MLjUT7jzPbXdxXe5VlMlH7sEsNyHrJORD&#10;fSKKovTEISHSTArp7neKMrlIn4gc/xTm3mr8t92LV3NpFGXykcIDcAuQdqgQURTlkC/ESwNptrDS&#10;sY2iQkRRJpdmLgw57nsWIoqiKF5Y9S6CP+r1Omq1GqrVKn+WTldSh1RrGX80Juh4YY5lac60M2na&#10;+kS8MCvEK4oyGZiVDTsZ310LESmtKEFHUZTxx1Uj5P8aiBnF6iVU1CeiKEpP9KSJAN7ry4qijBdm&#10;UKlcmWmniXQtRMzgE8dx1AmnKGOONF+A7pSBI9FEFEUZb0whImlVJgB4Qp9Iq3waNWcUZfzw+/0s&#10;RFpVO/T8vp8NUxRl8nmiOBFFUSYLr+0xO6WriNVmUBFn27YPOVpN1chMNVZGE/V1jT9UaN1xHB6b&#10;hN/vRyAQYOEhCzR3/TvdHNwupN3cv5fOURRl8DTbR/uoN6hTn4iiKD3RtSYCHDZDpD1lWZbnHjWa&#10;b6Mog4XMF1kjBOi8YlmnPJEQIbyEiWnyeKlUKkQUpf9IH4iZFyOXdIHe3A5dCZFmg9/UMvx+PzdK&#10;I1oVZbiYcV2mAOmVnoRI01j6QICloGVZcBxHM34VZUiQAKEVmKMUIIA6VhVF6ZGezRkvX4d02NRq&#10;NZfGoqaNogwGmUwnx+RRb/9ypBGrXuaNz+eD4zjqTFWUAdNJlbKjmNS7rrHa9Q/8P/iMln1rtRpq&#10;tRocx0EoFGr5W2YJe2VwqMY4ugQCAdRqNQDgCVpGnNq2Ddu2kUwmB9IeHZmKovTEwBLwzDVqoLPZ&#10;Ts0gRXFTq9V4XFA4hQzwlGNsEAxEiJiBLvQ3qWQqKBSlcxzHcS3XmiEUPp8PwWBwYO0ZmCYiQ25J&#10;aJAQ8dJIjio5SFEmDZnkSsJDTs4UTDYov9bA64mYxWCB5tmGdHyz/1OU44jf72fzxXEcl+bh9/sP&#10;ZdL3G3WsKorSE33RRNqZIdIpBDS0DGnTqdahKJ1jhrQDjWXeQYVF9N2caSYQ5Nq2ad8pitIcKSBI&#10;gJiZ84P0Jw7EJ+JVQqBer7MQoUzfVr4RRVEa2LbNYycYDLqcqLZts99xUONIfSKKovRE38PeO26I&#10;8Cjbtu0KjweAcDjcVFvRpeCjR7XBwdNpP45EIkd6PWCARYkGhVn/ADi856+iTBqtQhzo36M4YY6U&#10;EDFTl4EDb7NZL1JRJhGv/i3Hwigmoo6UECG8tvOrVCpDbJGiDAevsoajxui1SFGUsWIkNRHALYEB&#10;7xB5NW2UScP0gZgVyQYd0t4JQxUinUa2Ao1CLDKy1YxyVZRxx6xAZu4NM4pOVWCENJFWka3AQd0E&#10;+iwD1HS5V5kE+l2VvV+oT0RRlJ4YGU0EaB4eT/+WfhLSSkbNPlSUJ8Xs4/0qrHzUjEzEaqfIB0sV&#10;nWTRWsodANzr6qZDNhAIHPqeML8bxWW1fjMK73pSoM3cZAUy03Tpx/LtsY5Y9cIrM9FLcssX0cz5&#10;amow7fYYVhQTs5+ZyO9s2z40IZEAISEyzn1ubISIF15Cg2pOAgel803HK23tSZ+bXVurqinN6GQj&#10;N1nigvqTdJp6pfCPI8dPT1cU5UgZG02klcYgixuZ4fJeG4p7BaqZ58i/x3WGUPqH2SdafaalWmm+&#10;TJKfbWyESCeYg58C1Gzbdpk4GqSm9Eq7icUMlCQnf7PJcJwnqrERIp06nkwHrGVZCAQCrs192vlE&#10;dPlYaYeXJmtOYnIya9Z/ZQT2uGon49lqRVFGhrHRREy63fBKLq3V63VXaYFmS3Qy0E1RvJD5Ls1C&#10;DVr1n0noW2MnRNoVczaXzLwCxszl22ZxIypElGZIk6VZtm231xlX83nsIlaPCilE6E8nGcKtgtRM&#10;m7aZx34chNI4vOtWOyg2W33rxiHaimg02nE7h4VGrA4ImknMDuhVVc2r3mU7VVUzjPtHNx2fAr4k&#10;pgMUgCttAjhcZU/f4WHUsaooSk8ce02E8NqRj6AEPy+6mQ01eG1wmFpgq+XTVv416hfSaaraiJtj&#10;7xPpBFkAiXwl9F2zBL8n/a1RYZLeNdC8vKZpxsqYDukwNdPzx+H5DMoncmyFiEknD1x2Ogqll51S&#10;BrS1uu44CJVJe9edOLUty0IwGHR99kqjkNcbZQYlRNQnoihKTxxbTaQfy63lctnzN8axXsk4vOtW&#10;K1/m52q16goCIxNFpuObQWJevzNOqDnTZ7qp4+AlcLxeEJkzzezudoFyo8Q4trHV+5HV7uhzu6S4&#10;bn57FNE4kQFiPux2QWR0jHmc3DsYOOx89XLmKf2F3q3XJtjSv2Ueb/5bac6x1USGiemQlZ/lv6kO&#10;LB1najj0b+CwAGtGN9nQg6aVpubVbnNzM6ltmE7RTu9nlJ9Pt6hjVVGUsUDNmSEgtQYvv0kzX0or&#10;jnpm7MdM266uLeG1rGomvHmlFJiaiDIYVIgMGa8BAXjHnXiZM+b/teOoj+sGL2dnq7KUwIFA8IoY&#10;HcdVr0lEhcgQaFWeUQ4kGfjULEOV/t0qNF8yTCFiRn2afgsv4dAq0VGFxmigPhFFUXpCNZEh0EoN&#10;N8sQeB3Tyww8bHPGy7/xpO1pde44rJ5MCipEhoAZd9JsMHRTlf6oi/z2YxAeRZEm6Rfq5J77EZms&#10;uFEhMgR6jUWYJP+Al5O4lXDopjjQk8SJKN2jPhFFUXrifwmxWmVlWtNZAAAAAElFTkSuQmCCUEsB&#10;Ai0AFAAGAAgAAAAhALGCZ7YKAQAAEwIAABMAAAAAAAAAAAAAAAAAAAAAAFtDb250ZW50X1R5cGVz&#10;XS54bWxQSwECLQAUAAYACAAAACEAOP0h/9YAAACUAQAACwAAAAAAAAAAAAAAAAA7AQAAX3JlbHMv&#10;LnJlbHNQSwECLQAUAAYACAAAACEADQ0TOdsMAADzPAAADgAAAAAAAAAAAAAAAAA6AgAAZHJzL2Uy&#10;b0RvYy54bWxQSwECLQAUAAYACAAAACEALmzwAMUAAAClAQAAGQAAAAAAAAAAAAAAAABBDwAAZHJz&#10;L19yZWxzL2Uyb0RvYy54bWwucmVsc1BLAQItABQABgAIAAAAIQAe1yes5AAAAA4BAAAPAAAAAAAA&#10;AAAAAAAAAD0QAABkcnMvZG93bnJldi54bWxQSwECLQAKAAAAAAAAACEAlTM7IgcGAAAHBgAAFAAA&#10;AAAAAAAAAAAAAABOEQAAZHJzL21lZGlhL2ltYWdlMS5wbmdQSwECLQAKAAAAAAAAACEAXnSzc4Ir&#10;AACCKwAAFAAAAAAAAAAAAAAAAACHFwAAZHJzL21lZGlhL2ltYWdlMi5wbmdQSwUGAAAAAAcABwC+&#10;AQAAO0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496;top:-2633;width:205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6bzvBAAAA2gAAAA8AAABkcnMvZG93bnJldi54bWxEj0GLwjAUhO8L/ofwBG9rqgftVqOIoHjx&#10;oLs/4Nm8bco2L6GJtvrrjSDscZiZb5jlureNuFEbascKJuMMBHHpdM2Vgp/v3WcOIkRkjY1jUnCn&#10;AOvV4GOJhXYdn+h2jpVIEA4FKjAx+kLKUBqyGMbOEyfv17UWY5JtJXWLXYLbRk6zbCYt1pwWDHra&#10;Gir/zlerYGpyj4/rxcyzbr79kkef749eqdGw3yxAROrjf/jdPmgFM3hdSTd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6bzvBAAAA2gAAAA8AAAAAAAAAAAAAAAAAnwIA&#10;AGRycy9kb3ducmV2LnhtbFBLBQYAAAAABAAEAPcAAACNAwAAAAA=&#10;">
                  <v:imagedata r:id="rId14" o:title=""/>
                </v:shape>
                <v:shape id="Picture 4" o:spid="_x0000_s1028" type="#_x0000_t75" style="position:absolute;left:8496;top:-2633;width:205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hBpPEAAAA2gAAAA8AAABkcnMvZG93bnJldi54bWxEj09rwkAUxO8Fv8PyBG91YwVbohspQsGD&#10;0GpTqLdH9uUPzb6Nu2tMvr1bKPQ4zMxvmM12MK3oyfnGsoLFPAFBXFjdcKUg/3x7fAHhA7LG1jIp&#10;GMnDNps8bDDV9sZH6k+hEhHCPkUFdQhdKqUvajLo57Yjjl5pncEQpaukdniLcNPKpyRZSYMNx4Ua&#10;O9rVVPycrkbBanm4Xs7vH9/ll1u0fdePVOSjUrPp8LoGEWgI/+G/9l4reIbfK/EGy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1hBpPEAAAA2gAAAA8AAAAAAAAAAAAAAAAA&#10;nwIAAGRycy9kb3ducmV2LnhtbFBLBQYAAAAABAAEAPcAAACQAwAAAAA=&#10;">
                  <v:imagedata r:id="rId15" o:title=""/>
                </v:shape>
                <v:shape id="Freeform 3" o:spid="_x0000_s1029" style="position:absolute;left:8518;top:-2611;width:2007;height:1560;visibility:visible;mso-wrap-style:square;v-text-anchor:top" coordsize="200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4sAA&#10;AADaAAAADwAAAGRycy9kb3ducmV2LnhtbERPy4rCMBTdC/5DuMJsZEwd8DEdo6iMIK58LWZ5aa5N&#10;sbkpTWw7f28WgsvDeS9WnS1FQ7UvHCsYjxIQxJnTBecKrpfd5xyED8gaS8ek4J88rJb93gJT7Vo+&#10;UXMOuYgh7FNUYEKoUil9ZsiiH7mKOHI3V1sMEda51DW2MdyW8itJptJiwbHBYEVbQ9n9/LAKhn/f&#10;JeN+dmgvv8dJZ6a3zTVvlPoYdOsfEIG68Ba/3HutIG6NV+IN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D4sAAAADaAAAADwAAAAAAAAAAAAAAAACYAgAAZHJzL2Rvd25y&#10;ZXYueG1sUEsFBgAAAAAEAAQA9QAAAIUDAAAAAA==&#10;" path="m1003,l916,3r-84,8l749,25,670,44,593,68,520,96r-70,33l384,165r-61,41l265,251r-52,48l165,350r-42,54l87,461,56,521,32,583,14,647,3,713,,780r3,67l14,913r18,64l56,1038r31,60l123,1155r42,54l213,1260r52,48l323,1353r61,41l450,1431r70,33l593,1492r77,24l749,1535r83,14l916,1557r87,3l1089,1557r84,-8l1255,1535r80,-19l1411,1492r74,-28l1554,1431r66,-37l1682,1353r58,-45l1792,1260r48,-51l1882,1155r37,-57l1949,1038r25,-61l1991,913r11,-66l2006,780r-4,-67l1991,647r-17,-64l1949,521r-30,-60l1882,404r-42,-54l1792,299r-52,-48l1682,206r-62,-41l1554,129,1485,96,1411,68,1335,44,1255,25,1173,11,1089,3,1003,e" filled="f" strokecolor="#959595" strokeweight=".48pt">
                  <v:path arrowok="t" o:connecttype="custom" o:connectlocs="916,-2608;749,-2586;593,-2543;450,-2482;323,-2405;213,-2312;123,-2207;56,-2090;14,-1964;0,-1831;14,-1698;56,-1573;123,-1456;213,-1351;323,-1258;450,-1180;593,-1119;749,-1076;916,-1054;1089,-1054;1255,-1076;1411,-1119;1554,-1180;1682,-1258;1792,-1351;1882,-1456;1949,-1573;1991,-1698;2006,-1831;1991,-1964;1949,-2090;1882,-2207;1792,-2312;1682,-2405;1554,-2482;1411,-2543;1255,-2586;1089,-2608" o:connectangles="0,0,0,0,0,0,0,0,0,0,0,0,0,0,0,0,0,0,0,0,0,0,0,0,0,0,0,0,0,0,0,0,0,0,0,0,0,0"/>
                </v:shape>
                <w10:wrap anchorx="page"/>
              </v:group>
            </w:pict>
          </mc:Fallback>
        </mc:AlternateContent>
      </w:r>
      <w:r>
        <w:t>**RETAIN A COPY OF THIS FORM FOR YOUR RECORDS**</w:t>
      </w:r>
    </w:p>
    <w:sectPr w:rsidR="00964169">
      <w:pgSz w:w="12240" w:h="15840"/>
      <w:pgMar w:top="720" w:right="260" w:bottom="720" w:left="320" w:header="535" w:footer="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3CF6">
      <w:r>
        <w:separator/>
      </w:r>
    </w:p>
  </w:endnote>
  <w:endnote w:type="continuationSeparator" w:id="0">
    <w:p w:rsidR="00000000" w:rsidRDefault="00AD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69" w:rsidRDefault="00AD3CF6">
    <w:pPr>
      <w:pStyle w:val="BodyText"/>
      <w:spacing w:line="14" w:lineRule="auto"/>
      <w:rPr>
        <w:b w:val="0"/>
        <w:sz w:val="20"/>
      </w:rPr>
    </w:pPr>
    <w:r>
      <w:rPr>
        <w:noProof/>
      </w:rPr>
      <mc:AlternateContent>
        <mc:Choice Requires="wps">
          <w:drawing>
            <wp:anchor distT="0" distB="0" distL="114300" distR="114300" simplePos="0" relativeHeight="503309672" behindDoc="1" locked="0" layoutInCell="1" allowOverlap="1">
              <wp:simplePos x="0" y="0"/>
              <wp:positionH relativeFrom="page">
                <wp:posOffset>6296660</wp:posOffset>
              </wp:positionH>
              <wp:positionV relativeFrom="page">
                <wp:posOffset>9582785</wp:posOffset>
              </wp:positionV>
              <wp:extent cx="631825" cy="153670"/>
              <wp:effectExtent l="63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69" w:rsidRDefault="00AD3CF6">
                          <w:pPr>
                            <w:pStyle w:val="BodyText"/>
                            <w:spacing w:before="14"/>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95.8pt;margin-top:754.55pt;width:49.75pt;height:12.1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KAsA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nTpx8ECoxKO/MVltLSdc0k6X+6l0u+o6JAx&#10;Miyh8RacHO6UBhrgOruYWFwUrG1t81v+bAMcpx0IDVfNmUnC9vJH4iWbeBOHThhEGyf08ty5Kdah&#10;ExX+cpFf5ut17v80cf0wbVhVUW7CzLrywz/r21HhkyJOylKiZZWBMykpuduuW4kOBHRd2M80C5I/&#10;c3Ofp2GPgcsLSn4QerdB4hRRvHTCIlw4ydKLHc9PbpPIC5MwL55TumOc/jslNGQ4WUBPLZ3fcvPs&#10;95obSTumYXK0rMtwfHIiqVHghle2tZqwdrLPSmHSfyoFVGxutNWrkegkVj1ux+PDADCj5a2oHkHA&#10;UoDAQKUw9cBohPyO0QATJMPq255IilH7nsMjMONmNuRsbGeD8BKuZlhjNJlrPY2lfS/ZrgHk6Zlx&#10;cQMPpWZWxE9ZAAOzgKlguRwnmBk752vr9TRnV78AAAD//wMAUEsDBBQABgAIAAAAIQB3Wi8R3wAA&#10;AA4BAAAPAAAAZHJzL2Rvd25yZXYueG1sTI9BT4QwEIXvJv6HZky8uS0SiSBlszF6MjGyePBYaBea&#10;pVOk3V389w4nvb2Z9/Lmm3K7uJGdzRysRwnJRgAz2HltsZfw2bzePQILUaFWo0cj4ccE2FbXV6Uq&#10;tL9gbc772DMqwVAoCUOMU8F56AbjVNj4ySB5Bz87FWmce65ndaFyN/J7ITLulEW6MKjJPA+mO+5P&#10;TsLuC+sX+/3eftSH2jZNLvAtO0p5e7PsnoBFs8S/MKz4hA4VMbX+hDqwUUKeJxlFyXgQeQJsjZAg&#10;1a67NE2BVyX//0b1CwAA//8DAFBLAQItABQABgAIAAAAIQC2gziS/gAAAOEBAAATAAAAAAAAAAAA&#10;AAAAAAAAAABbQ29udGVudF9UeXBlc10ueG1sUEsBAi0AFAAGAAgAAAAhADj9If/WAAAAlAEAAAsA&#10;AAAAAAAAAAAAAAAALwEAAF9yZWxzLy5yZWxzUEsBAi0AFAAGAAgAAAAhAJ3Q8oCwAgAArwUAAA4A&#10;AAAAAAAAAAAAAAAALgIAAGRycy9lMm9Eb2MueG1sUEsBAi0AFAAGAAgAAAAhAHdaLxHfAAAADgEA&#10;AA8AAAAAAAAAAAAAAAAACgUAAGRycy9kb3ducmV2LnhtbFBLBQYAAAAABAAEAPMAAAAWBgAAAAA=&#10;" filled="f" stroked="f">
              <v:textbox inset="0,0,0,0">
                <w:txbxContent>
                  <w:p w:rsidR="00964169" w:rsidRDefault="00AD3CF6">
                    <w:pPr>
                      <w:pStyle w:val="BodyText"/>
                      <w:spacing w:before="14"/>
                      <w:ind w:left="20"/>
                    </w:pPr>
                    <w:r>
                      <w:t xml:space="preserve">Page </w:t>
                    </w:r>
                    <w:r>
                      <w:fldChar w:fldCharType="begin"/>
                    </w:r>
                    <w:r>
                      <w:instrText xml:space="preserve"> PAGE </w:instrText>
                    </w:r>
                    <w:r>
                      <w:fldChar w:fldCharType="separate"/>
                    </w:r>
                    <w:r>
                      <w:rPr>
                        <w:noProof/>
                      </w:rPr>
                      <w:t>2</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3CF6">
      <w:r>
        <w:separator/>
      </w:r>
    </w:p>
  </w:footnote>
  <w:footnote w:type="continuationSeparator" w:id="0">
    <w:p w:rsidR="00000000" w:rsidRDefault="00AD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69" w:rsidRDefault="00AD3CF6">
    <w:pPr>
      <w:pStyle w:val="BodyText"/>
      <w:spacing w:line="14" w:lineRule="auto"/>
      <w:rPr>
        <w:b w:val="0"/>
        <w:sz w:val="20"/>
      </w:rPr>
    </w:pPr>
    <w:r>
      <w:rPr>
        <w:noProof/>
      </w:rPr>
      <mc:AlternateContent>
        <mc:Choice Requires="wps">
          <w:drawing>
            <wp:anchor distT="0" distB="0" distL="114300" distR="114300" simplePos="0" relativeHeight="503309624" behindDoc="1" locked="0" layoutInCell="1" allowOverlap="1">
              <wp:simplePos x="0" y="0"/>
              <wp:positionH relativeFrom="page">
                <wp:posOffset>261620</wp:posOffset>
              </wp:positionH>
              <wp:positionV relativeFrom="page">
                <wp:posOffset>327025</wp:posOffset>
              </wp:positionV>
              <wp:extent cx="1170305" cy="153670"/>
              <wp:effectExtent l="444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69" w:rsidRDefault="00AD3CF6">
                          <w:pPr>
                            <w:pStyle w:val="BodyText"/>
                            <w:spacing w:before="14"/>
                            <w:ind w:left="20"/>
                          </w:pPr>
                          <w:r>
                            <w:t>DEP6077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6pt;margin-top:25.75pt;width:92.15pt;height:12.1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9rw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BAjQRug6JH1Bt3JHk1td7pWx+D00IKb6WEbWHaV6vZe5t81EnJdUbFjt0rJrmK0gOwCe9N/cXXA&#10;0RZk232SBYSheyMdUF+qxrYOmoEAHVh6OjFjU8ltyGBBpmSGUQ5nwWw6XzjqfBqPt1ulzQcmG2SN&#10;BCtg3qHTw702Nhsajy42mJAZr2vHfi0uNsBx2IHYcNWe2Swcmc8RiTbLzTL0wsl844UkTb3bbB16&#10;8yxYzNJpul6nwS8bNwjjihcFEzbMKKwg/DPijhIfJHGSlpY1LyycTUmr3XZdK3SgIOzMfa7ncHJ2&#10;8y/TcE2AWl6VFExCcjeJvGy+XHhhFs68aEGWHgmiu2hOwihMs8uS7rlg/14S6hIczSazQUznpF/V&#10;Rtz3tjYaN9zA6Kh5k+DlyYnGVoIbUThqDeX1YL9ohU3/3AqgeyTaCdZqdFCr6bc9oFgVb2XxBNJV&#10;EpQF+oR5B0Yl1U+MOpgdCdY/9lQxjOqPAuRvB81oqNHYjgYVOVxNsMFoMNdmGEj7VvFdBcjDAxPy&#10;Fp5IyZ16z1kcHxbMA1fEcXbZgfPy33mdJ+zqNwAAAP//AwBQSwMEFAAGAAgAAAAhABKY2SvfAAAA&#10;CAEAAA8AAABkcnMvZG93bnJldi54bWxMj0FPg0AQhe8m/ofNmHizC0RaSxmaxujJxEjx4HGBKWzK&#10;ziK7bfHfu57q7U3ey3vf5NvZDOJMk9OWEeJFBIK4sa3mDuGzen14AuG84lYNlgnhhxxsi9ubXGWt&#10;vXBJ573vRChhlymE3vsxk9I1PRnlFnYkDt7BTkb5cE6dbCd1CeVmkEkULaVRmsNCr0Z67qk57k8G&#10;YffF5Yv+fq8/ykOpq2od8dvyiHh/N+82IDzN/hqGP/yADkVgqu2JWycGhMc4CUmENE5BBD9J0iBq&#10;hFW6Alnk8v8DxS8AAAD//wMAUEsBAi0AFAAGAAgAAAAhALaDOJL+AAAA4QEAABMAAAAAAAAAAAAA&#10;AAAAAAAAAFtDb250ZW50X1R5cGVzXS54bWxQSwECLQAUAAYACAAAACEAOP0h/9YAAACUAQAACwAA&#10;AAAAAAAAAAAAAAAvAQAAX3JlbHMvLnJlbHNQSwECLQAUAAYACAAAACEArivt/a8CAACpBQAADgAA&#10;AAAAAAAAAAAAAAAuAgAAZHJzL2Uyb0RvYy54bWxQSwECLQAUAAYACAAAACEAEpjZK98AAAAIAQAA&#10;DwAAAAAAAAAAAAAAAAAJBQAAZHJzL2Rvd25yZXYueG1sUEsFBgAAAAAEAAQA8wAAABUGAAAAAA==&#10;" filled="f" stroked="f">
              <v:textbox inset="0,0,0,0">
                <w:txbxContent>
                  <w:p w:rsidR="00964169" w:rsidRDefault="00AD3CF6">
                    <w:pPr>
                      <w:pStyle w:val="BodyText"/>
                      <w:spacing w:before="14"/>
                      <w:ind w:left="20"/>
                    </w:pPr>
                    <w:r>
                      <w:t>DEP6077 (April 2011)</w:t>
                    </w:r>
                  </w:p>
                </w:txbxContent>
              </v:textbox>
              <w10:wrap anchorx="page" anchory="page"/>
            </v:shape>
          </w:pict>
        </mc:Fallback>
      </mc:AlternateContent>
    </w:r>
    <w:r>
      <w:rPr>
        <w:noProof/>
      </w:rPr>
      <mc:AlternateContent>
        <mc:Choice Requires="wps">
          <w:drawing>
            <wp:anchor distT="0" distB="0" distL="114300" distR="114300" simplePos="0" relativeHeight="503309648" behindDoc="1" locked="0" layoutInCell="1" allowOverlap="1">
              <wp:simplePos x="0" y="0"/>
              <wp:positionH relativeFrom="page">
                <wp:posOffset>6662420</wp:posOffset>
              </wp:positionH>
              <wp:positionV relativeFrom="page">
                <wp:posOffset>327025</wp:posOffset>
              </wp:positionV>
              <wp:extent cx="882015" cy="15367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169" w:rsidRDefault="00AD3CF6">
                          <w:pPr>
                            <w:pStyle w:val="BodyText"/>
                            <w:spacing w:before="14"/>
                            <w:ind w:left="20"/>
                          </w:pPr>
                          <w:r>
                            <w:t>401 KAR 42:250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24.6pt;margin-top:25.75pt;width:69.45pt;height:12.1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SK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RBeeYYFXDkz2eLpe2cS5LpcieV/kBFi4yR&#10;YgmNt+DkeKe0IUOSycXE4iJnTWOb3/AXG+A47kBouGrODAnby6fYi7fRNgqdMFhsndDLMmedb0Jn&#10;kfvLeTbLNpvM/2Xi+mFSs7Kk3ISZdOWHf9a3k8JHRZyVpUTDSgNnKCm5320aiY4EdJ3bz5YcTi5u&#10;7ksatgiQy6uU/CD0boPYyRfR0gnzcO7ESy9yPD++jRdeGIdZ/jKlO8bpv6eE+hTH82A+aulC+lVu&#10;nv3e5kaSlmmYHA1rQR1nJ5IYBW55aVurCWtG+1kpDP1LKaDdU6OtXo1ER7HqYTfYh2HFbLS8E+Uj&#10;CFgKEBioFKYeGLWQPzHqYYKkWP04EEkxaj5yeARm3EyGnIzdZBBewNUUa4xGc6PHsXToJNvXgDw+&#10;My7W8FAqZkV8YXF6XjAVbC6nCWbGzvN/63WZs6vfAAAA//8DAFBLAwQUAAYACAAAACEAwQT5B+AA&#10;AAALAQAADwAAAGRycy9kb3ducmV2LnhtbEyPwU7DMBBE70j8g7VI3KidirRpiFNVCE5IiDQcODrx&#10;NrEar0PstuHvcU9wHO3TzNtiO9uBnXHyxpGEZCGAIbVOG+okfNavDxkwHxRpNThCCT/oYVve3hQq&#10;1+5CFZ73oWOxhHyuJPQhjDnnvu3RKr9wI1K8HdxkVYhx6rie1CWW24EvhVhxqwzFhV6N+Nxje9yf&#10;rITdF1Uv5vu9+agOlanrjaC31VHK+7t59wQs4Bz+YLjqR3Uoo1PjTqQ9G2IWj5tlZCWkSQrsSiRZ&#10;lgBrJKzTNfCy4P9/KH8BAAD//wMAUEsBAi0AFAAGAAgAAAAhALaDOJL+AAAA4QEAABMAAAAAAAAA&#10;AAAAAAAAAAAAAFtDb250ZW50X1R5cGVzXS54bWxQSwECLQAUAAYACAAAACEAOP0h/9YAAACUAQAA&#10;CwAAAAAAAAAAAAAAAAAvAQAAX3JlbHMvLnJlbHNQSwECLQAUAAYACAAAACEA5In0irECAACvBQAA&#10;DgAAAAAAAAAAAAAAAAAuAgAAZHJzL2Uyb0RvYy54bWxQSwECLQAUAAYACAAAACEAwQT5B+AAAAAL&#10;AQAADwAAAAAAAAAAAAAAAAALBQAAZHJzL2Rvd25yZXYueG1sUEsFBgAAAAAEAAQA8wAAABgGAAAA&#10;AA==&#10;" filled="f" stroked="f">
              <v:textbox inset="0,0,0,0">
                <w:txbxContent>
                  <w:p w:rsidR="00964169" w:rsidRDefault="00AD3CF6">
                    <w:pPr>
                      <w:pStyle w:val="BodyText"/>
                      <w:spacing w:before="14"/>
                      <w:ind w:left="20"/>
                    </w:pPr>
                    <w:r>
                      <w:t>401 KAR 42:250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44413"/>
    <w:multiLevelType w:val="hybridMultilevel"/>
    <w:tmpl w:val="BAF26EC8"/>
    <w:lvl w:ilvl="0" w:tplc="6A20AB96">
      <w:start w:val="1"/>
      <w:numFmt w:val="decimal"/>
      <w:lvlText w:val="%1."/>
      <w:lvlJc w:val="left"/>
      <w:pPr>
        <w:ind w:left="352" w:hanging="252"/>
        <w:jc w:val="left"/>
      </w:pPr>
      <w:rPr>
        <w:rFonts w:ascii="Arial" w:eastAsia="Arial" w:hAnsi="Arial" w:cs="Arial" w:hint="default"/>
        <w:b/>
        <w:bCs/>
        <w:w w:val="99"/>
        <w:sz w:val="18"/>
        <w:szCs w:val="18"/>
      </w:rPr>
    </w:lvl>
    <w:lvl w:ilvl="1" w:tplc="07801BE0">
      <w:numFmt w:val="bullet"/>
      <w:lvlText w:val="•"/>
      <w:lvlJc w:val="left"/>
      <w:pPr>
        <w:ind w:left="2420" w:hanging="252"/>
      </w:pPr>
      <w:rPr>
        <w:rFonts w:hint="default"/>
      </w:rPr>
    </w:lvl>
    <w:lvl w:ilvl="2" w:tplc="AB2401B8">
      <w:numFmt w:val="bullet"/>
      <w:lvlText w:val="•"/>
      <w:lvlJc w:val="left"/>
      <w:pPr>
        <w:ind w:left="3419" w:hanging="252"/>
      </w:pPr>
      <w:rPr>
        <w:rFonts w:hint="default"/>
      </w:rPr>
    </w:lvl>
    <w:lvl w:ilvl="3" w:tplc="4266B544">
      <w:numFmt w:val="bullet"/>
      <w:lvlText w:val="•"/>
      <w:lvlJc w:val="left"/>
      <w:pPr>
        <w:ind w:left="4418" w:hanging="252"/>
      </w:pPr>
      <w:rPr>
        <w:rFonts w:hint="default"/>
      </w:rPr>
    </w:lvl>
    <w:lvl w:ilvl="4" w:tplc="9F888CDE">
      <w:numFmt w:val="bullet"/>
      <w:lvlText w:val="•"/>
      <w:lvlJc w:val="left"/>
      <w:pPr>
        <w:ind w:left="5418" w:hanging="252"/>
      </w:pPr>
      <w:rPr>
        <w:rFonts w:hint="default"/>
      </w:rPr>
    </w:lvl>
    <w:lvl w:ilvl="5" w:tplc="A6767A3A">
      <w:numFmt w:val="bullet"/>
      <w:lvlText w:val="•"/>
      <w:lvlJc w:val="left"/>
      <w:pPr>
        <w:ind w:left="6417" w:hanging="252"/>
      </w:pPr>
      <w:rPr>
        <w:rFonts w:hint="default"/>
      </w:rPr>
    </w:lvl>
    <w:lvl w:ilvl="6" w:tplc="6D4EE03A">
      <w:numFmt w:val="bullet"/>
      <w:lvlText w:val="•"/>
      <w:lvlJc w:val="left"/>
      <w:pPr>
        <w:ind w:left="7416" w:hanging="252"/>
      </w:pPr>
      <w:rPr>
        <w:rFonts w:hint="default"/>
      </w:rPr>
    </w:lvl>
    <w:lvl w:ilvl="7" w:tplc="C35ACA1C">
      <w:numFmt w:val="bullet"/>
      <w:lvlText w:val="•"/>
      <w:lvlJc w:val="left"/>
      <w:pPr>
        <w:ind w:left="8416" w:hanging="252"/>
      </w:pPr>
      <w:rPr>
        <w:rFonts w:hint="default"/>
      </w:rPr>
    </w:lvl>
    <w:lvl w:ilvl="8" w:tplc="14C06994">
      <w:numFmt w:val="bullet"/>
      <w:lvlText w:val="•"/>
      <w:lvlJc w:val="left"/>
      <w:pPr>
        <w:ind w:left="9415" w:hanging="2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69"/>
    <w:rsid w:val="00964169"/>
    <w:rsid w:val="00AD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2421E7F-FB13-4391-AD73-922203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90"/>
      <w:ind w:left="9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aste.ky.gov/ust" TargetMode="External"/><Relationship Id="rId13" Type="http://schemas.openxmlformats.org/officeDocument/2006/relationships/image" Target="media/image3.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te.ky.gov/ust"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25CDA-C09E-40EA-8280-74E97050E49B}"/>
</file>

<file path=customXml/itemProps2.xml><?xml version="1.0" encoding="utf-8"?>
<ds:datastoreItem xmlns:ds="http://schemas.openxmlformats.org/officeDocument/2006/customXml" ds:itemID="{FA566CBC-FAA9-4DC3-967F-E0FAC2F38F4F}"/>
</file>

<file path=customXml/itemProps3.xml><?xml version="1.0" encoding="utf-8"?>
<ds:datastoreItem xmlns:ds="http://schemas.openxmlformats.org/officeDocument/2006/customXml" ds:itemID="{6BFA294C-9DBF-432E-8ADE-0C275DD7F03F}"/>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Waiver Form</dc:title>
  <dc:creator>Begin, Avril  (EEC)</dc:creator>
  <cp:lastModifiedBy>Begin, Avril  (EEC)</cp:lastModifiedBy>
  <cp:revision>2</cp:revision>
  <dcterms:created xsi:type="dcterms:W3CDTF">2017-03-06T15:33:00Z</dcterms:created>
  <dcterms:modified xsi:type="dcterms:W3CDTF">2017-03-06T15:33:00Z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